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485544" w14:textId="77777777" w:rsidR="00E424AE" w:rsidRDefault="00E424AE" w:rsidP="008963FC">
      <w:p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noProof/>
          <w:sz w:val="22"/>
          <w:szCs w:val="22"/>
        </w:rPr>
        <w:drawing>
          <wp:inline distT="0" distB="0" distL="0" distR="0" wp14:anchorId="7FBD5721" wp14:editId="10DA988E">
            <wp:extent cx="8825796" cy="35433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udwikgasiorowski:Dropbox:Ludwik:Hox Phoronopsis:Figures:alignment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7080" cy="354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C0A56" w14:textId="77777777" w:rsidR="00E424AE" w:rsidRDefault="00E424AE" w:rsidP="008963FC">
      <w:pPr>
        <w:jc w:val="both"/>
        <w:rPr>
          <w:rFonts w:asciiTheme="majorHAnsi" w:hAnsiTheme="majorHAnsi"/>
          <w:sz w:val="22"/>
          <w:szCs w:val="22"/>
        </w:rPr>
      </w:pPr>
    </w:p>
    <w:p w14:paraId="1D05F82C" w14:textId="1379D524" w:rsidR="00AB4E83" w:rsidRDefault="00E424AE" w:rsidP="00AB4E83">
      <w:pPr>
        <w:jc w:val="both"/>
        <w:rPr>
          <w:rFonts w:asciiTheme="majorHAnsi" w:hAnsiTheme="majorHAnsi"/>
          <w:sz w:val="22"/>
          <w:szCs w:val="22"/>
        </w:rPr>
        <w:sectPr w:rsidR="00AB4E83" w:rsidSect="00AB4E83">
          <w:pgSz w:w="16840" w:h="11900" w:orient="landscape"/>
          <w:pgMar w:top="1800" w:right="1440" w:bottom="1800" w:left="1440" w:header="708" w:footer="708" w:gutter="0"/>
          <w:cols w:space="708"/>
          <w:docGrid w:linePitch="360"/>
        </w:sectPr>
      </w:pPr>
      <w:r w:rsidRPr="00E424AE">
        <w:rPr>
          <w:rFonts w:asciiTheme="majorHAnsi" w:hAnsiTheme="majorHAnsi"/>
          <w:b/>
          <w:sz w:val="22"/>
          <w:szCs w:val="22"/>
        </w:rPr>
        <w:t>Figure S</w:t>
      </w:r>
      <w:r w:rsidR="00AB4E83">
        <w:rPr>
          <w:rFonts w:asciiTheme="majorHAnsi" w:hAnsiTheme="majorHAnsi"/>
          <w:b/>
          <w:sz w:val="22"/>
          <w:szCs w:val="22"/>
        </w:rPr>
        <w:t>1</w:t>
      </w:r>
      <w:r w:rsidRPr="00E424AE">
        <w:rPr>
          <w:rFonts w:asciiTheme="majorHAnsi" w:hAnsiTheme="majorHAnsi"/>
          <w:b/>
          <w:sz w:val="22"/>
          <w:szCs w:val="22"/>
        </w:rPr>
        <w:t>.</w:t>
      </w:r>
      <w:r>
        <w:rPr>
          <w:rFonts w:asciiTheme="majorHAnsi" w:hAnsiTheme="majorHAnsi"/>
          <w:b/>
          <w:sz w:val="22"/>
          <w:szCs w:val="22"/>
        </w:rPr>
        <w:t xml:space="preserve"> </w:t>
      </w:r>
      <w:r w:rsidR="00064BB3">
        <w:rPr>
          <w:rFonts w:asciiTheme="majorHAnsi" w:hAnsiTheme="majorHAnsi"/>
          <w:sz w:val="22"/>
          <w:szCs w:val="22"/>
        </w:rPr>
        <w:t>Sequences of</w:t>
      </w:r>
      <w:r w:rsidR="00AE7A00">
        <w:rPr>
          <w:rFonts w:asciiTheme="majorHAnsi" w:hAnsiTheme="majorHAnsi"/>
          <w:sz w:val="22"/>
          <w:szCs w:val="22"/>
        </w:rPr>
        <w:t xml:space="preserve"> homeodomains of </w:t>
      </w:r>
      <w:r>
        <w:rPr>
          <w:rFonts w:asciiTheme="majorHAnsi" w:hAnsiTheme="majorHAnsi"/>
          <w:sz w:val="22"/>
          <w:szCs w:val="22"/>
        </w:rPr>
        <w:t xml:space="preserve">spiralian </w:t>
      </w:r>
      <w:r w:rsidRPr="00E424AE">
        <w:rPr>
          <w:rFonts w:asciiTheme="majorHAnsi" w:hAnsiTheme="majorHAnsi"/>
          <w:i/>
          <w:sz w:val="22"/>
          <w:szCs w:val="22"/>
        </w:rPr>
        <w:t>antp</w:t>
      </w:r>
      <w:r>
        <w:rPr>
          <w:rFonts w:asciiTheme="majorHAnsi" w:hAnsiTheme="majorHAnsi"/>
          <w:sz w:val="22"/>
          <w:szCs w:val="22"/>
        </w:rPr>
        <w:t xml:space="preserve"> and </w:t>
      </w:r>
      <w:r w:rsidRPr="00E424AE">
        <w:rPr>
          <w:rFonts w:asciiTheme="majorHAnsi" w:hAnsiTheme="majorHAnsi"/>
          <w:i/>
          <w:sz w:val="22"/>
          <w:szCs w:val="22"/>
        </w:rPr>
        <w:t>lox2</w:t>
      </w:r>
      <w:r>
        <w:rPr>
          <w:rFonts w:asciiTheme="majorHAnsi" w:hAnsiTheme="majorHAnsi"/>
          <w:sz w:val="22"/>
          <w:szCs w:val="22"/>
        </w:rPr>
        <w:t xml:space="preserve"> aligned with the sequence of </w:t>
      </w:r>
      <w:r w:rsidRPr="00E424AE">
        <w:rPr>
          <w:rFonts w:asciiTheme="majorHAnsi" w:hAnsiTheme="majorHAnsi"/>
          <w:i/>
          <w:sz w:val="22"/>
          <w:szCs w:val="22"/>
        </w:rPr>
        <w:t>Drosophila melanogaster</w:t>
      </w:r>
      <w:r>
        <w:rPr>
          <w:rFonts w:asciiTheme="majorHAnsi" w:hAnsiTheme="majorHAnsi"/>
          <w:sz w:val="22"/>
          <w:szCs w:val="22"/>
        </w:rPr>
        <w:t xml:space="preserve"> </w:t>
      </w:r>
      <w:r w:rsidRPr="00E424AE">
        <w:rPr>
          <w:rFonts w:asciiTheme="majorHAnsi" w:hAnsiTheme="majorHAnsi"/>
          <w:i/>
          <w:sz w:val="22"/>
          <w:szCs w:val="22"/>
        </w:rPr>
        <w:t>antp</w:t>
      </w:r>
      <w:r>
        <w:rPr>
          <w:rFonts w:asciiTheme="majorHAnsi" w:hAnsiTheme="majorHAnsi"/>
          <w:sz w:val="22"/>
          <w:szCs w:val="22"/>
        </w:rPr>
        <w:t xml:space="preserve">. Note that although sequences identified herein as phoronid </w:t>
      </w:r>
      <w:r w:rsidRPr="00E424AE">
        <w:rPr>
          <w:rFonts w:asciiTheme="majorHAnsi" w:hAnsiTheme="majorHAnsi"/>
          <w:i/>
          <w:sz w:val="22"/>
          <w:szCs w:val="22"/>
        </w:rPr>
        <w:t>antp</w:t>
      </w:r>
      <w:r w:rsidR="00064BB3">
        <w:rPr>
          <w:rFonts w:asciiTheme="majorHAnsi" w:hAnsiTheme="majorHAnsi"/>
          <w:sz w:val="22"/>
          <w:szCs w:val="22"/>
        </w:rPr>
        <w:t xml:space="preserve"> share one </w:t>
      </w:r>
      <w:r>
        <w:rPr>
          <w:rFonts w:asciiTheme="majorHAnsi" w:hAnsiTheme="majorHAnsi"/>
          <w:sz w:val="22"/>
          <w:szCs w:val="22"/>
        </w:rPr>
        <w:t xml:space="preserve">amino acid with </w:t>
      </w:r>
      <w:r w:rsidRPr="00E424AE">
        <w:rPr>
          <w:rFonts w:asciiTheme="majorHAnsi" w:hAnsiTheme="majorHAnsi"/>
          <w:i/>
          <w:sz w:val="22"/>
          <w:szCs w:val="22"/>
        </w:rPr>
        <w:t>lox2</w:t>
      </w:r>
      <w:r w:rsidR="00C826B2">
        <w:rPr>
          <w:rFonts w:asciiTheme="majorHAnsi" w:hAnsiTheme="majorHAnsi"/>
          <w:sz w:val="22"/>
          <w:szCs w:val="22"/>
        </w:rPr>
        <w:t xml:space="preserve">, </w:t>
      </w:r>
      <w:r>
        <w:rPr>
          <w:rFonts w:asciiTheme="majorHAnsi" w:hAnsiTheme="majorHAnsi"/>
          <w:sz w:val="22"/>
          <w:szCs w:val="22"/>
        </w:rPr>
        <w:t xml:space="preserve">they lack </w:t>
      </w:r>
      <w:r w:rsidR="00064BB3">
        <w:rPr>
          <w:rFonts w:asciiTheme="majorHAnsi" w:hAnsiTheme="majorHAnsi"/>
          <w:sz w:val="22"/>
          <w:szCs w:val="22"/>
        </w:rPr>
        <w:t xml:space="preserve">remaining 5 </w:t>
      </w:r>
      <w:r>
        <w:rPr>
          <w:rFonts w:asciiTheme="majorHAnsi" w:hAnsiTheme="majorHAnsi"/>
          <w:sz w:val="22"/>
          <w:szCs w:val="22"/>
        </w:rPr>
        <w:t>signatures</w:t>
      </w:r>
      <w:r w:rsidR="00064BB3">
        <w:rPr>
          <w:rFonts w:asciiTheme="majorHAnsi" w:hAnsiTheme="majorHAnsi"/>
          <w:sz w:val="22"/>
          <w:szCs w:val="22"/>
        </w:rPr>
        <w:t xml:space="preserve"> typical for </w:t>
      </w:r>
      <w:r w:rsidR="00064BB3" w:rsidRPr="00E424AE">
        <w:rPr>
          <w:rFonts w:asciiTheme="majorHAnsi" w:hAnsiTheme="majorHAnsi"/>
          <w:i/>
          <w:sz w:val="22"/>
          <w:szCs w:val="22"/>
        </w:rPr>
        <w:t>lox2</w:t>
      </w:r>
      <w:r>
        <w:rPr>
          <w:rFonts w:asciiTheme="majorHAnsi" w:hAnsiTheme="majorHAnsi"/>
          <w:sz w:val="22"/>
          <w:szCs w:val="22"/>
        </w:rPr>
        <w:t xml:space="preserve">. Dots </w:t>
      </w:r>
      <w:r w:rsidRPr="00E424AE">
        <w:rPr>
          <w:rFonts w:asciiTheme="majorHAnsi" w:hAnsiTheme="majorHAnsi"/>
          <w:sz w:val="22"/>
          <w:szCs w:val="22"/>
        </w:rPr>
        <w:t xml:space="preserve">indicate identity to </w:t>
      </w:r>
      <w:r w:rsidRPr="00E424AE">
        <w:rPr>
          <w:rFonts w:asciiTheme="majorHAnsi" w:hAnsiTheme="majorHAnsi"/>
          <w:i/>
          <w:sz w:val="22"/>
          <w:szCs w:val="22"/>
        </w:rPr>
        <w:t>D</w:t>
      </w:r>
      <w:r>
        <w:rPr>
          <w:rFonts w:asciiTheme="majorHAnsi" w:hAnsiTheme="majorHAnsi"/>
          <w:i/>
          <w:sz w:val="22"/>
          <w:szCs w:val="22"/>
        </w:rPr>
        <w:t>.</w:t>
      </w:r>
      <w:r w:rsidRPr="00E424AE">
        <w:rPr>
          <w:rFonts w:asciiTheme="majorHAnsi" w:hAnsiTheme="majorHAnsi"/>
          <w:i/>
          <w:sz w:val="22"/>
          <w:szCs w:val="22"/>
        </w:rPr>
        <w:t xml:space="preserve"> melanogaster</w:t>
      </w:r>
      <w:r>
        <w:rPr>
          <w:rFonts w:asciiTheme="majorHAnsi" w:hAnsiTheme="majorHAnsi"/>
          <w:sz w:val="22"/>
          <w:szCs w:val="22"/>
        </w:rPr>
        <w:t xml:space="preserve"> </w:t>
      </w:r>
      <w:r w:rsidRPr="00E424AE">
        <w:rPr>
          <w:rFonts w:asciiTheme="majorHAnsi" w:hAnsiTheme="majorHAnsi"/>
          <w:i/>
          <w:sz w:val="22"/>
          <w:szCs w:val="22"/>
        </w:rPr>
        <w:t>antp</w:t>
      </w:r>
      <w:r>
        <w:rPr>
          <w:rFonts w:asciiTheme="majorHAnsi" w:hAnsiTheme="majorHAnsi"/>
          <w:sz w:val="22"/>
          <w:szCs w:val="22"/>
        </w:rPr>
        <w:t xml:space="preserve">, </w:t>
      </w:r>
      <w:r w:rsidR="00064BB3" w:rsidRPr="00064BB3">
        <w:rPr>
          <w:rFonts w:asciiTheme="majorHAnsi" w:hAnsiTheme="majorHAnsi"/>
          <w:i/>
          <w:sz w:val="22"/>
          <w:szCs w:val="22"/>
        </w:rPr>
        <w:t>lox2</w:t>
      </w:r>
      <w:r w:rsidR="00064BB3">
        <w:rPr>
          <w:rFonts w:asciiTheme="majorHAnsi" w:hAnsiTheme="majorHAnsi"/>
          <w:sz w:val="22"/>
          <w:szCs w:val="22"/>
        </w:rPr>
        <w:t xml:space="preserve"> specific sig</w:t>
      </w:r>
      <w:r w:rsidR="00C826B2">
        <w:rPr>
          <w:rFonts w:asciiTheme="majorHAnsi" w:hAnsiTheme="majorHAnsi"/>
          <w:sz w:val="22"/>
          <w:szCs w:val="22"/>
        </w:rPr>
        <w:t>natures are highlighted in blue</w:t>
      </w:r>
      <w:r w:rsidR="00064BB3">
        <w:rPr>
          <w:rFonts w:asciiTheme="majorHAnsi" w:hAnsiTheme="majorHAnsi"/>
          <w:sz w:val="22"/>
          <w:szCs w:val="22"/>
        </w:rPr>
        <w:t xml:space="preserve"> </w:t>
      </w:r>
      <w:r w:rsidR="00C826B2" w:rsidRPr="00E424AE">
        <w:rPr>
          <w:rFonts w:asciiTheme="majorHAnsi" w:hAnsiTheme="majorHAnsi"/>
          <w:sz w:val="22"/>
          <w:szCs w:val="22"/>
        </w:rPr>
        <w:t xml:space="preserve">and </w:t>
      </w:r>
      <w:r w:rsidR="00C826B2">
        <w:rPr>
          <w:rFonts w:asciiTheme="majorHAnsi" w:hAnsiTheme="majorHAnsi"/>
          <w:sz w:val="22"/>
          <w:szCs w:val="22"/>
        </w:rPr>
        <w:t xml:space="preserve">remaining </w:t>
      </w:r>
      <w:r w:rsidR="00C826B2" w:rsidRPr="00E424AE">
        <w:rPr>
          <w:rFonts w:asciiTheme="majorHAnsi" w:hAnsiTheme="majorHAnsi"/>
          <w:sz w:val="22"/>
          <w:szCs w:val="22"/>
        </w:rPr>
        <w:t>residues</w:t>
      </w:r>
      <w:r w:rsidRPr="00E424AE">
        <w:rPr>
          <w:rFonts w:asciiTheme="majorHAnsi" w:hAnsiTheme="majorHAnsi"/>
          <w:sz w:val="22"/>
          <w:szCs w:val="22"/>
        </w:rPr>
        <w:t xml:space="preserve"> that differ from</w:t>
      </w:r>
      <w:r>
        <w:rPr>
          <w:rFonts w:asciiTheme="majorHAnsi" w:hAnsiTheme="majorHAnsi"/>
          <w:sz w:val="22"/>
          <w:szCs w:val="22"/>
        </w:rPr>
        <w:t xml:space="preserve"> </w:t>
      </w:r>
      <w:r w:rsidRPr="00E424AE">
        <w:rPr>
          <w:rFonts w:asciiTheme="majorHAnsi" w:hAnsiTheme="majorHAnsi"/>
          <w:i/>
          <w:sz w:val="22"/>
          <w:szCs w:val="22"/>
        </w:rPr>
        <w:t>D. melanogaster</w:t>
      </w:r>
      <w:r w:rsidRPr="00E424AE">
        <w:rPr>
          <w:rFonts w:asciiTheme="majorHAnsi" w:hAnsiTheme="majorHAnsi"/>
          <w:sz w:val="22"/>
          <w:szCs w:val="22"/>
        </w:rPr>
        <w:t xml:space="preserve"> </w:t>
      </w:r>
      <w:r w:rsidRPr="00E424AE">
        <w:rPr>
          <w:rFonts w:asciiTheme="majorHAnsi" w:hAnsiTheme="majorHAnsi"/>
          <w:i/>
          <w:sz w:val="22"/>
          <w:szCs w:val="22"/>
        </w:rPr>
        <w:t>antp</w:t>
      </w:r>
      <w:r w:rsidR="00064BB3">
        <w:rPr>
          <w:rFonts w:asciiTheme="majorHAnsi" w:hAnsiTheme="majorHAnsi"/>
          <w:i/>
          <w:sz w:val="22"/>
          <w:szCs w:val="22"/>
        </w:rPr>
        <w:t xml:space="preserve"> </w:t>
      </w:r>
      <w:r w:rsidR="00064BB3">
        <w:rPr>
          <w:rFonts w:asciiTheme="majorHAnsi" w:hAnsiTheme="majorHAnsi"/>
          <w:sz w:val="22"/>
          <w:szCs w:val="22"/>
        </w:rPr>
        <w:t>are highlighted in orange</w:t>
      </w:r>
      <w:r>
        <w:rPr>
          <w:rFonts w:asciiTheme="majorHAnsi" w:hAnsiTheme="majorHAnsi"/>
          <w:sz w:val="22"/>
          <w:szCs w:val="22"/>
        </w:rPr>
        <w:t xml:space="preserve">. </w:t>
      </w:r>
      <w:r w:rsidR="00F17D72">
        <w:rPr>
          <w:rFonts w:asciiTheme="majorHAnsi" w:hAnsiTheme="majorHAnsi"/>
          <w:sz w:val="22"/>
          <w:szCs w:val="22"/>
        </w:rPr>
        <w:t xml:space="preserve">Phoronid sequences are in red. </w:t>
      </w:r>
      <w:r w:rsidR="00AE7A00">
        <w:rPr>
          <w:rFonts w:asciiTheme="majorHAnsi" w:hAnsiTheme="majorHAnsi"/>
          <w:sz w:val="22"/>
          <w:szCs w:val="22"/>
        </w:rPr>
        <w:t xml:space="preserve">Dmel stands for </w:t>
      </w:r>
      <w:r w:rsidR="00AE7A00" w:rsidRPr="00AE7A00">
        <w:rPr>
          <w:rFonts w:asciiTheme="majorHAnsi" w:hAnsiTheme="majorHAnsi"/>
          <w:i/>
          <w:sz w:val="22"/>
          <w:szCs w:val="22"/>
        </w:rPr>
        <w:t>Drosophila melanogaster</w:t>
      </w:r>
      <w:r w:rsidR="00AE7A00">
        <w:rPr>
          <w:rFonts w:asciiTheme="majorHAnsi" w:hAnsiTheme="majorHAnsi"/>
          <w:sz w:val="22"/>
          <w:szCs w:val="22"/>
        </w:rPr>
        <w:t xml:space="preserve">, Hmed for </w:t>
      </w:r>
      <w:r w:rsidR="00AE7A00" w:rsidRPr="00AE7A00">
        <w:rPr>
          <w:rFonts w:asciiTheme="majorHAnsi" w:hAnsiTheme="majorHAnsi"/>
          <w:i/>
          <w:sz w:val="22"/>
          <w:szCs w:val="22"/>
        </w:rPr>
        <w:t>Hirudo medicinalis</w:t>
      </w:r>
      <w:r w:rsidR="00F17D72">
        <w:rPr>
          <w:rFonts w:asciiTheme="majorHAnsi" w:hAnsiTheme="majorHAnsi"/>
          <w:sz w:val="22"/>
          <w:szCs w:val="22"/>
        </w:rPr>
        <w:t xml:space="preserve">, Pcer for </w:t>
      </w:r>
      <w:r w:rsidR="00F17D72" w:rsidRPr="00F17D72">
        <w:rPr>
          <w:rFonts w:asciiTheme="majorHAnsi" w:hAnsiTheme="majorHAnsi"/>
          <w:i/>
          <w:sz w:val="22"/>
          <w:szCs w:val="22"/>
        </w:rPr>
        <w:t>Piedicellina cernua</w:t>
      </w:r>
      <w:r w:rsidR="00AE7A00">
        <w:rPr>
          <w:rFonts w:asciiTheme="majorHAnsi" w:hAnsiTheme="majorHAnsi"/>
          <w:sz w:val="22"/>
          <w:szCs w:val="22"/>
        </w:rPr>
        <w:t xml:space="preserve">. </w:t>
      </w:r>
      <w:r w:rsidR="00F10D85">
        <w:rPr>
          <w:rFonts w:asciiTheme="majorHAnsi" w:hAnsiTheme="majorHAnsi"/>
          <w:sz w:val="22"/>
          <w:szCs w:val="22"/>
        </w:rPr>
        <w:t xml:space="preserve">Sequence of </w:t>
      </w:r>
      <w:r w:rsidR="00F10D85" w:rsidRPr="00F10D85">
        <w:rPr>
          <w:rFonts w:asciiTheme="majorHAnsi" w:hAnsiTheme="majorHAnsi"/>
          <w:i/>
          <w:sz w:val="22"/>
          <w:szCs w:val="22"/>
        </w:rPr>
        <w:t>PcerLox2</w:t>
      </w:r>
      <w:r w:rsidR="00F10D85">
        <w:rPr>
          <w:rFonts w:asciiTheme="majorHAnsi" w:hAnsiTheme="majorHAnsi"/>
          <w:sz w:val="22"/>
          <w:szCs w:val="22"/>
        </w:rPr>
        <w:t xml:space="preserve"> was obtained from GenBank (accession number </w:t>
      </w:r>
      <w:r w:rsidR="00F10D85" w:rsidRPr="00F10D85">
        <w:rPr>
          <w:rFonts w:asciiTheme="majorHAnsi" w:hAnsiTheme="majorHAnsi"/>
          <w:sz w:val="22"/>
          <w:szCs w:val="22"/>
        </w:rPr>
        <w:t>KP691980</w:t>
      </w:r>
      <w:r w:rsidR="00F10D85">
        <w:rPr>
          <w:rFonts w:asciiTheme="majorHAnsi" w:hAnsiTheme="majorHAnsi"/>
          <w:sz w:val="22"/>
          <w:szCs w:val="22"/>
        </w:rPr>
        <w:t>).</w:t>
      </w:r>
      <w:r w:rsidR="00F10D85" w:rsidRPr="00F10D85">
        <w:rPr>
          <w:rFonts w:asciiTheme="majorHAnsi" w:hAnsiTheme="majorHAnsi"/>
          <w:sz w:val="22"/>
          <w:szCs w:val="22"/>
        </w:rPr>
        <w:t xml:space="preserve"> </w:t>
      </w:r>
      <w:r w:rsidR="00AE7A00">
        <w:rPr>
          <w:rFonts w:asciiTheme="majorHAnsi" w:hAnsiTheme="majorHAnsi"/>
          <w:sz w:val="22"/>
          <w:szCs w:val="22"/>
        </w:rPr>
        <w:t>For remaining species abbreviations</w:t>
      </w:r>
      <w:r w:rsidR="00F10D85">
        <w:rPr>
          <w:rFonts w:asciiTheme="majorHAnsi" w:hAnsiTheme="majorHAnsi"/>
          <w:sz w:val="22"/>
          <w:szCs w:val="22"/>
        </w:rPr>
        <w:t xml:space="preserve"> and source of sequences</w:t>
      </w:r>
      <w:r w:rsidR="00AE7A00">
        <w:rPr>
          <w:rFonts w:asciiTheme="majorHAnsi" w:hAnsiTheme="majorHAnsi"/>
          <w:sz w:val="22"/>
          <w:szCs w:val="22"/>
        </w:rPr>
        <w:t xml:space="preserve"> see </w:t>
      </w:r>
      <w:r w:rsidR="00AE7A00" w:rsidRPr="00AE7A00">
        <w:rPr>
          <w:rFonts w:asciiTheme="majorHAnsi" w:hAnsiTheme="majorHAnsi"/>
          <w:sz w:val="22"/>
          <w:szCs w:val="22"/>
        </w:rPr>
        <w:t>Additional file 2: Tab. S1</w:t>
      </w:r>
      <w:r w:rsidR="00AE7A00">
        <w:rPr>
          <w:rFonts w:asciiTheme="majorHAnsi" w:hAnsiTheme="majorHAnsi"/>
          <w:sz w:val="22"/>
          <w:szCs w:val="22"/>
        </w:rPr>
        <w:t>.</w:t>
      </w:r>
      <w:r w:rsidR="00ED7B25">
        <w:rPr>
          <w:rFonts w:asciiTheme="majorHAnsi" w:hAnsiTheme="majorHAnsi"/>
          <w:sz w:val="22"/>
          <w:szCs w:val="22"/>
        </w:rPr>
        <w:t xml:space="preserve"> </w:t>
      </w:r>
    </w:p>
    <w:p w14:paraId="42BA3019" w14:textId="77777777" w:rsidR="00AB4E83" w:rsidRPr="008963FC" w:rsidRDefault="00AB4E83" w:rsidP="00AB4E83">
      <w:pPr>
        <w:rPr>
          <w:rFonts w:asciiTheme="majorHAnsi" w:hAnsiTheme="majorHAnsi"/>
          <w:b/>
          <w:sz w:val="22"/>
          <w:szCs w:val="22"/>
        </w:rPr>
      </w:pPr>
      <w:r w:rsidRPr="008963FC">
        <w:rPr>
          <w:rFonts w:asciiTheme="majorHAnsi" w:hAnsiTheme="majorHAnsi"/>
          <w:b/>
          <w:noProof/>
          <w:sz w:val="22"/>
          <w:szCs w:val="22"/>
        </w:rPr>
        <w:lastRenderedPageBreak/>
        <w:drawing>
          <wp:inline distT="0" distB="0" distL="0" distR="0" wp14:anchorId="4E171D75" wp14:editId="67D1E45F">
            <wp:extent cx="2590800" cy="6163945"/>
            <wp:effectExtent l="0" t="0" r="0" b="8255"/>
            <wp:docPr id="1" name="Picture 1" descr="Macintosh HD:Users:ludwikgasiorowski:Dropbox:Ludwik:Hox Phoronopsis:Figures:Fig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udwikgasiorowski:Dropbox:Ludwik:Hox Phoronopsis:Figures:FigS1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616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40420" w14:textId="77777777" w:rsidR="00AB4E83" w:rsidRPr="008963FC" w:rsidRDefault="00AB4E83" w:rsidP="00AB4E83">
      <w:pPr>
        <w:rPr>
          <w:rFonts w:asciiTheme="majorHAnsi" w:hAnsiTheme="majorHAnsi"/>
          <w:b/>
          <w:sz w:val="22"/>
          <w:szCs w:val="22"/>
        </w:rPr>
      </w:pPr>
    </w:p>
    <w:p w14:paraId="0CB8B57A" w14:textId="3349366F" w:rsidR="00AB4E83" w:rsidRDefault="00AB4E83" w:rsidP="00AB4E83">
      <w:pPr>
        <w:jc w:val="both"/>
        <w:rPr>
          <w:rFonts w:asciiTheme="majorHAnsi" w:hAnsiTheme="majorHAnsi"/>
          <w:sz w:val="22"/>
          <w:szCs w:val="22"/>
        </w:rPr>
      </w:pPr>
      <w:r w:rsidRPr="008963FC">
        <w:rPr>
          <w:rFonts w:asciiTheme="majorHAnsi" w:hAnsiTheme="majorHAnsi"/>
          <w:b/>
          <w:sz w:val="22"/>
          <w:szCs w:val="22"/>
        </w:rPr>
        <w:t>Figure S</w:t>
      </w:r>
      <w:r>
        <w:rPr>
          <w:rFonts w:asciiTheme="majorHAnsi" w:hAnsiTheme="majorHAnsi"/>
          <w:b/>
          <w:sz w:val="22"/>
          <w:szCs w:val="22"/>
        </w:rPr>
        <w:t>2</w:t>
      </w:r>
      <w:r w:rsidRPr="008963FC">
        <w:rPr>
          <w:rFonts w:asciiTheme="majorHAnsi" w:hAnsiTheme="majorHAnsi"/>
          <w:b/>
          <w:sz w:val="22"/>
          <w:szCs w:val="22"/>
        </w:rPr>
        <w:t>.</w:t>
      </w:r>
      <w:r w:rsidRPr="008963FC">
        <w:rPr>
          <w:rFonts w:asciiTheme="majorHAnsi" w:hAnsiTheme="majorHAnsi"/>
          <w:sz w:val="22"/>
          <w:szCs w:val="22"/>
        </w:rPr>
        <w:t xml:space="preserve"> </w:t>
      </w:r>
      <w:proofErr w:type="gramStart"/>
      <w:r w:rsidRPr="008963FC">
        <w:rPr>
          <w:rFonts w:asciiTheme="majorHAnsi" w:hAnsiTheme="majorHAnsi"/>
          <w:sz w:val="22"/>
          <w:szCs w:val="22"/>
        </w:rPr>
        <w:t xml:space="preserve">Lack of Hox gene expression in early developmental stages of </w:t>
      </w:r>
      <w:r w:rsidRPr="008963FC">
        <w:rPr>
          <w:rFonts w:asciiTheme="majorHAnsi" w:hAnsiTheme="majorHAnsi"/>
          <w:i/>
          <w:sz w:val="22"/>
          <w:szCs w:val="22"/>
        </w:rPr>
        <w:t>P. harmeri</w:t>
      </w:r>
      <w:r w:rsidRPr="008963FC">
        <w:rPr>
          <w:rFonts w:asciiTheme="majorHAnsi" w:hAnsiTheme="majorHAnsi"/>
          <w:sz w:val="22"/>
          <w:szCs w:val="22"/>
        </w:rPr>
        <w:t>.</w:t>
      </w:r>
      <w:proofErr w:type="gramEnd"/>
      <w:r w:rsidRPr="008963FC">
        <w:rPr>
          <w:rFonts w:asciiTheme="majorHAnsi" w:hAnsiTheme="majorHAnsi"/>
          <w:sz w:val="22"/>
          <w:szCs w:val="22"/>
        </w:rPr>
        <w:t xml:space="preserve"> Name of each hybridized gene is shown on the left, while developmental stages are indicated on the top. Embryos on panels </w:t>
      </w:r>
      <w:proofErr w:type="gramStart"/>
      <w:r w:rsidRPr="008963FC">
        <w:rPr>
          <w:rFonts w:asciiTheme="majorHAnsi" w:hAnsiTheme="majorHAnsi"/>
          <w:sz w:val="22"/>
          <w:szCs w:val="22"/>
        </w:rPr>
        <w:t>a and</w:t>
      </w:r>
      <w:proofErr w:type="gramEnd"/>
      <w:r w:rsidRPr="008963FC">
        <w:rPr>
          <w:rFonts w:asciiTheme="majorHAnsi" w:hAnsiTheme="majorHAnsi"/>
          <w:sz w:val="22"/>
          <w:szCs w:val="22"/>
        </w:rPr>
        <w:t xml:space="preserve"> c are in the vegetal view, whereas embryos on panels b and d in </w:t>
      </w:r>
      <w:r>
        <w:rPr>
          <w:rFonts w:asciiTheme="majorHAnsi" w:hAnsiTheme="majorHAnsi"/>
          <w:sz w:val="22"/>
          <w:szCs w:val="22"/>
        </w:rPr>
        <w:t xml:space="preserve">the </w:t>
      </w:r>
      <w:r w:rsidRPr="008963FC">
        <w:rPr>
          <w:rFonts w:asciiTheme="majorHAnsi" w:hAnsiTheme="majorHAnsi"/>
          <w:sz w:val="22"/>
          <w:szCs w:val="22"/>
        </w:rPr>
        <w:t>lateral view. Anterior is to the top on all panels. Photogra</w:t>
      </w:r>
      <w:r>
        <w:rPr>
          <w:rFonts w:asciiTheme="majorHAnsi" w:hAnsiTheme="majorHAnsi"/>
          <w:sz w:val="22"/>
          <w:szCs w:val="22"/>
        </w:rPr>
        <w:t>phs are not to scale.</w:t>
      </w:r>
    </w:p>
    <w:p w14:paraId="2625702B" w14:textId="1ABA0470" w:rsidR="00AB4E83" w:rsidRDefault="00AB4E83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br w:type="page"/>
      </w:r>
    </w:p>
    <w:p w14:paraId="6D48F46F" w14:textId="303B2F0F" w:rsidR="00E424AE" w:rsidRDefault="00D50C6B" w:rsidP="00E424AE">
      <w:p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noProof/>
          <w:sz w:val="22"/>
          <w:szCs w:val="22"/>
        </w:rPr>
        <w:lastRenderedPageBreak/>
        <w:drawing>
          <wp:anchor distT="0" distB="0" distL="114300" distR="114300" simplePos="0" relativeHeight="251658240" behindDoc="0" locked="0" layoutInCell="1" allowOverlap="1" wp14:anchorId="415DC255" wp14:editId="70623A2A">
            <wp:simplePos x="0" y="0"/>
            <wp:positionH relativeFrom="margin">
              <wp:align>center</wp:align>
            </wp:positionH>
            <wp:positionV relativeFrom="paragraph">
              <wp:posOffset>-571500</wp:posOffset>
            </wp:positionV>
            <wp:extent cx="7200892" cy="8220288"/>
            <wp:effectExtent l="0" t="0" r="0" b="9525"/>
            <wp:wrapNone/>
            <wp:docPr id="3" name="Picture 3" descr="Macintosh HD:Users:ludwikgasiorowski:Dropbox:Ludwik:Hox Phoronopsis:Figures:Fig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ludwikgasiorowski:Dropbox:Ludwik:Hox Phoronopsis:Figures:FigS3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892" cy="8220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890F24" w14:textId="4A16B6DD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  <w:proofErr w:type="gramStart"/>
      <w:r>
        <w:rPr>
          <w:rFonts w:asciiTheme="majorHAnsi" w:hAnsiTheme="majorHAnsi"/>
          <w:sz w:val="22"/>
          <w:szCs w:val="22"/>
        </w:rPr>
        <w:t>c</w:t>
      </w:r>
      <w:proofErr w:type="gramEnd"/>
    </w:p>
    <w:p w14:paraId="50136698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1353BA73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0E249078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BC6F209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0A3FFDB8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53F52308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7E4DC3AB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08586831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42A1D706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55C2D5FF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E988928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CD27E20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23D6D1D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98FC30F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0B3AE1E8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6CF93162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EE86DF8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5CF9631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7C19A23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4942FD5E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9FED205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FCBDF9C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3B4E3CB0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437AFDAF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606302EE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517454ED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76EAFA96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F9C3B50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179C386B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5F2D17DE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5FF985ED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0293AC9E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7651E2DE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3E7944B4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4D4D8714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3243F45E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7402756A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1D5F5759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6DA6C446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31C4B48E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624F80A1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1F06808C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577E4F74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23BAF1C1" w14:textId="77777777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</w:p>
    <w:p w14:paraId="55D94012" w14:textId="18F47DDB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  <w:r w:rsidRPr="00D50C6B">
        <w:rPr>
          <w:rFonts w:asciiTheme="majorHAnsi" w:hAnsiTheme="majorHAnsi"/>
          <w:b/>
          <w:sz w:val="22"/>
          <w:szCs w:val="22"/>
        </w:rPr>
        <w:t>Fig. S3</w:t>
      </w:r>
      <w:r>
        <w:rPr>
          <w:rFonts w:asciiTheme="majorHAnsi" w:hAnsiTheme="majorHAnsi"/>
          <w:sz w:val="22"/>
          <w:szCs w:val="22"/>
        </w:rPr>
        <w:t xml:space="preserve">. </w:t>
      </w:r>
      <w:proofErr w:type="gramStart"/>
      <w:r>
        <w:rPr>
          <w:rFonts w:asciiTheme="majorHAnsi" w:hAnsiTheme="majorHAnsi"/>
          <w:sz w:val="22"/>
          <w:szCs w:val="22"/>
        </w:rPr>
        <w:t>Phylogenetic analysis of Fox sequences.</w:t>
      </w:r>
      <w:proofErr w:type="gramEnd"/>
      <w:r>
        <w:rPr>
          <w:rFonts w:asciiTheme="majorHAnsi" w:hAnsiTheme="majorHAnsi"/>
          <w:sz w:val="22"/>
          <w:szCs w:val="22"/>
        </w:rPr>
        <w:t xml:space="preserve"> </w:t>
      </w:r>
      <w:r w:rsidRPr="00D50C6B">
        <w:rPr>
          <w:rFonts w:asciiTheme="majorHAnsi" w:hAnsiTheme="majorHAnsi"/>
          <w:sz w:val="22"/>
          <w:szCs w:val="22"/>
        </w:rPr>
        <w:t xml:space="preserve">SH-like support values are shown for the </w:t>
      </w:r>
      <w:r>
        <w:rPr>
          <w:rFonts w:asciiTheme="majorHAnsi" w:hAnsiTheme="majorHAnsi"/>
          <w:sz w:val="22"/>
          <w:szCs w:val="22"/>
        </w:rPr>
        <w:t>important</w:t>
      </w:r>
      <w:r w:rsidRPr="00D50C6B">
        <w:rPr>
          <w:rFonts w:asciiTheme="majorHAnsi" w:hAnsiTheme="majorHAnsi"/>
          <w:sz w:val="22"/>
          <w:szCs w:val="22"/>
        </w:rPr>
        <w:t xml:space="preserve"> nodes. </w:t>
      </w:r>
      <w:r>
        <w:rPr>
          <w:rFonts w:asciiTheme="majorHAnsi" w:hAnsiTheme="majorHAnsi"/>
          <w:sz w:val="22"/>
          <w:szCs w:val="22"/>
        </w:rPr>
        <w:t xml:space="preserve">FoxQ2 clade is coloured in grey and FoxG in brown. </w:t>
      </w:r>
      <w:r w:rsidRPr="00D50C6B">
        <w:rPr>
          <w:rFonts w:asciiTheme="majorHAnsi" w:hAnsiTheme="majorHAnsi"/>
          <w:sz w:val="22"/>
          <w:szCs w:val="22"/>
        </w:rPr>
        <w:t xml:space="preserve">Scale bar on the lower </w:t>
      </w:r>
      <w:r>
        <w:rPr>
          <w:rFonts w:asciiTheme="majorHAnsi" w:hAnsiTheme="majorHAnsi"/>
          <w:sz w:val="22"/>
          <w:szCs w:val="22"/>
        </w:rPr>
        <w:t>left</w:t>
      </w:r>
      <w:r w:rsidRPr="00D50C6B">
        <w:rPr>
          <w:rFonts w:asciiTheme="majorHAnsi" w:hAnsiTheme="majorHAnsi"/>
          <w:sz w:val="22"/>
          <w:szCs w:val="22"/>
        </w:rPr>
        <w:t xml:space="preserve"> corner shows amino acid substitution rate per site.</w:t>
      </w:r>
      <w:r>
        <w:rPr>
          <w:rFonts w:asciiTheme="majorHAnsi" w:hAnsiTheme="majorHAnsi"/>
          <w:sz w:val="22"/>
          <w:szCs w:val="22"/>
        </w:rPr>
        <w:t xml:space="preserve"> </w:t>
      </w:r>
      <w:r w:rsidRPr="00D50C6B">
        <w:rPr>
          <w:rFonts w:asciiTheme="majorHAnsi" w:hAnsiTheme="majorHAnsi"/>
          <w:sz w:val="22"/>
          <w:szCs w:val="22"/>
        </w:rPr>
        <w:t>Genes from P. harmeri are marked in red.</w:t>
      </w:r>
      <w:r>
        <w:rPr>
          <w:rFonts w:asciiTheme="majorHAnsi" w:hAnsiTheme="majorHAnsi"/>
          <w:sz w:val="22"/>
          <w:szCs w:val="22"/>
        </w:rPr>
        <w:t xml:space="preserve"> For abbreviation </w:t>
      </w:r>
      <w:r w:rsidR="00FE7D5D">
        <w:rPr>
          <w:rFonts w:asciiTheme="majorHAnsi" w:hAnsiTheme="majorHAnsi"/>
          <w:sz w:val="22"/>
          <w:szCs w:val="22"/>
        </w:rPr>
        <w:t xml:space="preserve">and source </w:t>
      </w:r>
      <w:r>
        <w:rPr>
          <w:rFonts w:asciiTheme="majorHAnsi" w:hAnsiTheme="majorHAnsi"/>
          <w:sz w:val="22"/>
          <w:szCs w:val="22"/>
        </w:rPr>
        <w:t xml:space="preserve">of other sequences see </w:t>
      </w:r>
      <w:r w:rsidRPr="00D50C6B">
        <w:rPr>
          <w:rFonts w:asciiTheme="majorHAnsi" w:hAnsiTheme="majorHAnsi"/>
          <w:sz w:val="22"/>
          <w:szCs w:val="22"/>
        </w:rPr>
        <w:t>Fritzenwanker</w:t>
      </w:r>
      <w:r>
        <w:rPr>
          <w:rFonts w:asciiTheme="majorHAnsi" w:hAnsiTheme="majorHAnsi"/>
          <w:sz w:val="22"/>
          <w:szCs w:val="22"/>
        </w:rPr>
        <w:t xml:space="preserve"> et al. 2014.</w:t>
      </w:r>
    </w:p>
    <w:p w14:paraId="29977C6D" w14:textId="77777777" w:rsidR="00D50C6B" w:rsidRDefault="00D50C6B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br w:type="page"/>
      </w:r>
    </w:p>
    <w:p w14:paraId="2F83F1A9" w14:textId="08F0167D" w:rsidR="00D50C6B" w:rsidRDefault="00D50C6B" w:rsidP="00E424AE">
      <w:pPr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noProof/>
          <w:sz w:val="22"/>
          <w:szCs w:val="22"/>
        </w:rPr>
        <w:lastRenderedPageBreak/>
        <w:drawing>
          <wp:inline distT="0" distB="0" distL="0" distR="0" wp14:anchorId="4B08D68D" wp14:editId="20A6D27C">
            <wp:extent cx="5266055" cy="544748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ludwikgasiorowski:Dropbox:Ludwik:Hox Phoronopsis:Figures:FigS4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544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56ECD" w14:textId="020F3232" w:rsidR="00D50C6B" w:rsidRDefault="00D50C6B" w:rsidP="00D50C6B">
      <w:pPr>
        <w:jc w:val="both"/>
        <w:rPr>
          <w:rFonts w:asciiTheme="majorHAnsi" w:hAnsiTheme="majorHAnsi"/>
          <w:sz w:val="22"/>
          <w:szCs w:val="22"/>
        </w:rPr>
      </w:pPr>
      <w:r w:rsidRPr="00D50C6B">
        <w:rPr>
          <w:rFonts w:asciiTheme="majorHAnsi" w:hAnsiTheme="majorHAnsi"/>
          <w:b/>
          <w:sz w:val="22"/>
          <w:szCs w:val="22"/>
        </w:rPr>
        <w:t>Fig. S</w:t>
      </w:r>
      <w:r>
        <w:rPr>
          <w:rFonts w:asciiTheme="majorHAnsi" w:hAnsiTheme="majorHAnsi"/>
          <w:b/>
          <w:sz w:val="22"/>
          <w:szCs w:val="22"/>
        </w:rPr>
        <w:t>4</w:t>
      </w:r>
      <w:r>
        <w:rPr>
          <w:rFonts w:asciiTheme="majorHAnsi" w:hAnsiTheme="majorHAnsi"/>
          <w:sz w:val="22"/>
          <w:szCs w:val="22"/>
        </w:rPr>
        <w:t xml:space="preserve">. </w:t>
      </w:r>
      <w:proofErr w:type="gramStart"/>
      <w:r>
        <w:rPr>
          <w:rFonts w:asciiTheme="majorHAnsi" w:hAnsiTheme="majorHAnsi"/>
          <w:sz w:val="22"/>
          <w:szCs w:val="22"/>
        </w:rPr>
        <w:t>Phylogenetic analysis of Pax sequences.</w:t>
      </w:r>
      <w:proofErr w:type="gramEnd"/>
      <w:r>
        <w:rPr>
          <w:rFonts w:asciiTheme="majorHAnsi" w:hAnsiTheme="majorHAnsi"/>
          <w:sz w:val="22"/>
          <w:szCs w:val="22"/>
        </w:rPr>
        <w:t xml:space="preserve"> </w:t>
      </w:r>
      <w:r w:rsidRPr="00D50C6B">
        <w:rPr>
          <w:rFonts w:asciiTheme="majorHAnsi" w:hAnsiTheme="majorHAnsi"/>
          <w:sz w:val="22"/>
          <w:szCs w:val="22"/>
        </w:rPr>
        <w:t xml:space="preserve">SH-like support values are shown for the </w:t>
      </w:r>
      <w:r>
        <w:rPr>
          <w:rFonts w:asciiTheme="majorHAnsi" w:hAnsiTheme="majorHAnsi"/>
          <w:sz w:val="22"/>
          <w:szCs w:val="22"/>
        </w:rPr>
        <w:t>important</w:t>
      </w:r>
      <w:r w:rsidRPr="00D50C6B">
        <w:rPr>
          <w:rFonts w:asciiTheme="majorHAnsi" w:hAnsiTheme="majorHAnsi"/>
          <w:sz w:val="22"/>
          <w:szCs w:val="22"/>
        </w:rPr>
        <w:t xml:space="preserve"> nodes. </w:t>
      </w:r>
      <w:r w:rsidR="00FE7D5D">
        <w:rPr>
          <w:rFonts w:asciiTheme="majorHAnsi" w:hAnsiTheme="majorHAnsi"/>
          <w:sz w:val="22"/>
          <w:szCs w:val="22"/>
        </w:rPr>
        <w:t>Pax4/6</w:t>
      </w:r>
      <w:r w:rsidR="00F63DEF">
        <w:rPr>
          <w:rFonts w:asciiTheme="majorHAnsi" w:hAnsiTheme="majorHAnsi"/>
          <w:sz w:val="22"/>
          <w:szCs w:val="22"/>
        </w:rPr>
        <w:t xml:space="preserve"> clade is colo</w:t>
      </w:r>
      <w:r>
        <w:rPr>
          <w:rFonts w:asciiTheme="majorHAnsi" w:hAnsiTheme="majorHAnsi"/>
          <w:sz w:val="22"/>
          <w:szCs w:val="22"/>
        </w:rPr>
        <w:t xml:space="preserve">red in </w:t>
      </w:r>
      <w:r w:rsidR="00FE7D5D">
        <w:rPr>
          <w:rFonts w:asciiTheme="majorHAnsi" w:hAnsiTheme="majorHAnsi"/>
          <w:sz w:val="22"/>
          <w:szCs w:val="22"/>
        </w:rPr>
        <w:t>violet</w:t>
      </w:r>
      <w:r>
        <w:rPr>
          <w:rFonts w:asciiTheme="majorHAnsi" w:hAnsiTheme="majorHAnsi"/>
          <w:sz w:val="22"/>
          <w:szCs w:val="22"/>
        </w:rPr>
        <w:t xml:space="preserve">. </w:t>
      </w:r>
      <w:r w:rsidRPr="00D50C6B">
        <w:rPr>
          <w:rFonts w:asciiTheme="majorHAnsi" w:hAnsiTheme="majorHAnsi"/>
          <w:sz w:val="22"/>
          <w:szCs w:val="22"/>
        </w:rPr>
        <w:t xml:space="preserve">Scale bar on the lower </w:t>
      </w:r>
      <w:r>
        <w:rPr>
          <w:rFonts w:asciiTheme="majorHAnsi" w:hAnsiTheme="majorHAnsi"/>
          <w:sz w:val="22"/>
          <w:szCs w:val="22"/>
        </w:rPr>
        <w:t>left</w:t>
      </w:r>
      <w:r w:rsidRPr="00D50C6B">
        <w:rPr>
          <w:rFonts w:asciiTheme="majorHAnsi" w:hAnsiTheme="majorHAnsi"/>
          <w:sz w:val="22"/>
          <w:szCs w:val="22"/>
        </w:rPr>
        <w:t xml:space="preserve"> corner shows amino acid substitution rate per site.</w:t>
      </w:r>
      <w:r>
        <w:rPr>
          <w:rFonts w:asciiTheme="majorHAnsi" w:hAnsiTheme="majorHAnsi"/>
          <w:sz w:val="22"/>
          <w:szCs w:val="22"/>
        </w:rPr>
        <w:t xml:space="preserve"> </w:t>
      </w:r>
      <w:r w:rsidRPr="00D50C6B">
        <w:rPr>
          <w:rFonts w:asciiTheme="majorHAnsi" w:hAnsiTheme="majorHAnsi"/>
          <w:sz w:val="22"/>
          <w:szCs w:val="22"/>
        </w:rPr>
        <w:t xml:space="preserve">Gene from </w:t>
      </w:r>
      <w:r w:rsidRPr="00FE7D5D">
        <w:rPr>
          <w:rFonts w:asciiTheme="majorHAnsi" w:hAnsiTheme="majorHAnsi"/>
          <w:i/>
          <w:sz w:val="22"/>
          <w:szCs w:val="22"/>
        </w:rPr>
        <w:t>P. harmeri</w:t>
      </w:r>
      <w:r w:rsidRPr="00D50C6B">
        <w:rPr>
          <w:rFonts w:asciiTheme="majorHAnsi" w:hAnsiTheme="majorHAnsi"/>
          <w:sz w:val="22"/>
          <w:szCs w:val="22"/>
        </w:rPr>
        <w:t xml:space="preserve"> </w:t>
      </w:r>
      <w:r w:rsidR="00FE7D5D">
        <w:rPr>
          <w:rFonts w:asciiTheme="majorHAnsi" w:hAnsiTheme="majorHAnsi"/>
          <w:sz w:val="22"/>
          <w:szCs w:val="22"/>
        </w:rPr>
        <w:t>is</w:t>
      </w:r>
      <w:r w:rsidRPr="00D50C6B">
        <w:rPr>
          <w:rFonts w:asciiTheme="majorHAnsi" w:hAnsiTheme="majorHAnsi"/>
          <w:sz w:val="22"/>
          <w:szCs w:val="22"/>
        </w:rPr>
        <w:t xml:space="preserve"> marked in red.</w:t>
      </w:r>
      <w:r>
        <w:rPr>
          <w:rFonts w:asciiTheme="majorHAnsi" w:hAnsiTheme="majorHAnsi"/>
          <w:sz w:val="22"/>
          <w:szCs w:val="22"/>
        </w:rPr>
        <w:t xml:space="preserve"> For abbreviation </w:t>
      </w:r>
      <w:r w:rsidR="00FE7D5D">
        <w:rPr>
          <w:rFonts w:asciiTheme="majorHAnsi" w:hAnsiTheme="majorHAnsi"/>
          <w:sz w:val="22"/>
          <w:szCs w:val="22"/>
        </w:rPr>
        <w:t xml:space="preserve">and source </w:t>
      </w:r>
      <w:r>
        <w:rPr>
          <w:rFonts w:asciiTheme="majorHAnsi" w:hAnsiTheme="majorHAnsi"/>
          <w:sz w:val="22"/>
          <w:szCs w:val="22"/>
        </w:rPr>
        <w:t xml:space="preserve">of other sequences see </w:t>
      </w:r>
      <w:r w:rsidR="00FE7D5D">
        <w:rPr>
          <w:rFonts w:asciiTheme="majorHAnsi" w:hAnsiTheme="majorHAnsi"/>
          <w:sz w:val="22"/>
          <w:szCs w:val="22"/>
        </w:rPr>
        <w:t>table S3</w:t>
      </w:r>
      <w:r>
        <w:rPr>
          <w:rFonts w:asciiTheme="majorHAnsi" w:hAnsiTheme="majorHAnsi"/>
          <w:sz w:val="22"/>
          <w:szCs w:val="22"/>
        </w:rPr>
        <w:t>.</w:t>
      </w:r>
    </w:p>
    <w:p w14:paraId="4D068526" w14:textId="04A257FE" w:rsidR="003C1CE7" w:rsidRDefault="003C1CE7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br w:type="page"/>
      </w:r>
    </w:p>
    <w:p w14:paraId="6B88A591" w14:textId="77777777" w:rsidR="003C1CE7" w:rsidRDefault="003C1CE7" w:rsidP="003C1CE7">
      <w:pPr>
        <w:rPr>
          <w:rFonts w:asciiTheme="majorHAnsi" w:hAnsiTheme="majorHAnsi"/>
          <w:sz w:val="22"/>
          <w:szCs w:val="22"/>
        </w:rPr>
      </w:pPr>
      <w:r w:rsidRPr="00AC4442">
        <w:rPr>
          <w:rFonts w:asciiTheme="majorHAnsi" w:hAnsiTheme="majorHAnsi"/>
          <w:b/>
          <w:sz w:val="22"/>
          <w:szCs w:val="22"/>
        </w:rPr>
        <w:lastRenderedPageBreak/>
        <w:t>Table S1.</w:t>
      </w:r>
      <w:r>
        <w:rPr>
          <w:rFonts w:asciiTheme="majorHAnsi" w:hAnsiTheme="majorHAnsi"/>
          <w:sz w:val="22"/>
          <w:szCs w:val="22"/>
        </w:rPr>
        <w:t xml:space="preserve"> Sequences used in the phylogenetic assessment of Hox genes orthology.</w:t>
      </w:r>
    </w:p>
    <w:p w14:paraId="7444A282" w14:textId="77777777" w:rsidR="003C1CE7" w:rsidRDefault="003C1CE7" w:rsidP="003C1CE7">
      <w:pPr>
        <w:rPr>
          <w:rFonts w:asciiTheme="majorHAnsi" w:hAnsiTheme="majorHAnsi"/>
          <w:sz w:val="22"/>
          <w:szCs w:val="22"/>
        </w:rPr>
      </w:pP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1864"/>
        <w:gridCol w:w="773"/>
        <w:gridCol w:w="1130"/>
        <w:gridCol w:w="800"/>
        <w:gridCol w:w="1360"/>
        <w:gridCol w:w="1736"/>
      </w:tblGrid>
      <w:tr w:rsidR="003C1CE7" w:rsidRPr="00AC4442" w14:paraId="260509B1" w14:textId="77777777" w:rsidTr="003C1CE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1B58B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  <w:t>species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27A90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  <w:t>shortcut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8BE94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  <w:t>clade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82098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  <w:t>gene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5A3F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  <w:t>accession</w:t>
            </w:r>
            <w:proofErr w:type="gramEnd"/>
            <w:r w:rsidRPr="00AC4442"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  <w:t xml:space="preserve"> no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5F2B1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b/>
                <w:bCs/>
                <w:color w:val="000000"/>
                <w:sz w:val="16"/>
                <w:szCs w:val="16"/>
              </w:rPr>
              <w:t>source</w:t>
            </w:r>
            <w:proofErr w:type="gramEnd"/>
          </w:p>
        </w:tc>
      </w:tr>
      <w:tr w:rsidR="003C1CE7" w:rsidRPr="00AC4442" w14:paraId="6DD7D235" w14:textId="77777777" w:rsidTr="003C1CE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19A3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Flaccisaggita enflata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7AA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Fenf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661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Chaetognatha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D7B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2C93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ABS18809.1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E1EF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</w:p>
        </w:tc>
      </w:tr>
      <w:tr w:rsidR="003C1CE7" w:rsidRPr="00AC4442" w14:paraId="6FE0B972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369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2F1B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0799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5437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DDA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ABS18810.1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59E2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B4D9B6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739A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BE6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02D8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BCC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FA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8B7B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82DA46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0DFF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F80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1F06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658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ACA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0B28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C24A265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A039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02A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C23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9BA5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F10F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ABS18813.1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DB9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371D530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6FBD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870C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A431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C1B1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971C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E4FA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9EF9B6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7C6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CB5A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1EA1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F380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MedPost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F23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9D0E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57AEF97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EA2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8C04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5ED3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9328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3B0E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0AD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A4C0CC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35A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4C0D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730B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3EF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4D9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ABS18816.1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2B5F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225DF4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7A7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Capitella teleta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4CA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Ctel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03EB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Annelida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09B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6D8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47B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</w:p>
        </w:tc>
      </w:tr>
      <w:tr w:rsidR="003C1CE7" w:rsidRPr="00AC4442" w14:paraId="754D344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31ED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617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E1A7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B49F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40D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A0D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054A0A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CB88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F05C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7A9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2BD8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3AC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FB1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121FAE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3E2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202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5675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8C3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D28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9244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5AA2AA8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36FD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A77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D0A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636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F38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A7A1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D69BE3D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33D5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B89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AB3C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0A0B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F6E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7EFD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5D9486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F29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F63A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FBA3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A08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4651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06B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8CA313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BCB4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1075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FA6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C456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B5B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C29B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3D7F1A8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16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C23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6F8D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3F0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700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66A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774123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E7D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02A5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59CB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A8A3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49F5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0C9A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3B303A8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B6A9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5464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5CB5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8F4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E23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ABY67960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C5E8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E3BBF6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411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DC8E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0C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484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Gsx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D25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AAZ23124.1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DF63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74DF81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A8BF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496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3FD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1218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Cdx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E68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AAZ95508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F41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E1B67C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8AF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3E71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4600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BE4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Xlox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6D72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AAZ95509.1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8993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163E5BA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8A34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D4CF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E559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6E5C9" w14:textId="469674C1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Evx</w:t>
            </w:r>
            <w:r w:rsidR="00F7171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A3EFD" w14:textId="738295CF" w:rsidR="003C1CE7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F7171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AFJ66236.1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F4A3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F71712" w:rsidRPr="00AC4442" w14:paraId="7BB3166C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3D390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8197F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70358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7F127" w14:textId="73BA2068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Evx2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B4920" w14:textId="4B241611" w:rsidR="00F71712" w:rsidRPr="00AC4442" w:rsidRDefault="00DE184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DE18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AFJ66237.1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11017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17D87E7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AFF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Crassostrea gigas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18D9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Cgig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0D0D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Mollusca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78D0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970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CGI_10024083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91F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ENSEMBL</w:t>
            </w:r>
          </w:p>
        </w:tc>
      </w:tr>
      <w:tr w:rsidR="003C1CE7" w:rsidRPr="00AC4442" w14:paraId="28F1666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37F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DA3D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3E0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907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18D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CGI_10024086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AFAB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D06540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20CB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E315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387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C62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05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CGI_10024087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1293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DF91FDD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1995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2C2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F42B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033B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B76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CGI_10024091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8142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B959D93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2E0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A0E6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8725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67E0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460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CGI_10018592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2940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C52E398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AB96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6F28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28CD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1FA9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7F8B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CGI_10026562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F16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0C05B22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21CA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213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4BEF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884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4D7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CGI_10026565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302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F71712" w:rsidRPr="00AC4442" w14:paraId="473A8E4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3FA16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DF7C1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6982E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8FA38" w14:textId="2C718BE5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Evx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42A90" w14:textId="656F7395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F7171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XP_011426639.1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17F3A" w14:textId="224834EF" w:rsidR="00F71712" w:rsidRPr="00AC4442" w:rsidRDefault="00C855F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  <w:bookmarkStart w:id="0" w:name="_GoBack"/>
            <w:bookmarkEnd w:id="0"/>
          </w:p>
        </w:tc>
      </w:tr>
      <w:tr w:rsidR="003C1CE7" w:rsidRPr="00AC4442" w14:paraId="49006B38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4FBF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Octopus bimaculoides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24F8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Obim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1B50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Mollusca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9B5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1AE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Ocbimv22030263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BFE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ENSEMBL</w:t>
            </w:r>
          </w:p>
        </w:tc>
      </w:tr>
      <w:tr w:rsidR="003C1CE7" w:rsidRPr="00AC4442" w14:paraId="0C8310C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E1CC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4066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185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FF48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D63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Ocbimv22018468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E2F2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693BCC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886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9EA6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22CF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A8F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21B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Ocbimv22036189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1BD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80F2BA5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3A2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9701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DE33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3A6E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6BC8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Ocbimv22015181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BE50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A9FA9B5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A1F7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555B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55C1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A53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2EE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Ocbimv22031197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E2A0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B85AD15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E6A2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6AF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6BD6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13D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31F7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Ocbimv22033340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BD13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9B763AD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B56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501C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2864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970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097F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Ocbimv22009726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2BE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BEDF470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7D73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90E8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E78D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252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260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Ocbimv22010205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8A1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CFFFD77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737F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 xml:space="preserve">Gibbula varia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BD3C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Gvar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9591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Mollusca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4CE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1FE5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ACX84671.1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6B02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</w:p>
        </w:tc>
      </w:tr>
      <w:tr w:rsidR="003C1CE7" w:rsidRPr="00AC4442" w14:paraId="20C71BC7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B946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8EE0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134A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CB80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D304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ADJ18233.1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1C2B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1734E700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177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0BF5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0FE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D95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4A5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ADJ18232.1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11D1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F0F780E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EABF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7E8B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780F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C088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114A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ACX84672.1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298D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0D1763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D912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60D0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EEE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1B0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E8D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ADJ18234.1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4FA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2F6F6E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0C67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9CB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A2E0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D84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9FB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ADJ18235.1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533F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5DD0470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9C41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9D7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1A7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4C2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7D0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ADJ18236.1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E96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80C76F3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0057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DA83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A98F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A75B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4079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ADJ18238.1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2FDB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28F22AE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C32E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98DA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D03C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ED7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FE0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ADJ18237.1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F53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3FE4C5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24AC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C48E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69D9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70F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9BC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ACX84673.1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464D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7806D1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3D8E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Euprymna scolopes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52FB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Esco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588C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Mollusca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24B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5717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AY330184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DDF6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</w:p>
        </w:tc>
      </w:tr>
      <w:tr w:rsidR="003C1CE7" w:rsidRPr="00AC4442" w14:paraId="2569499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590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452C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981B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9A5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B3ED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AY330185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7B21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533CB8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241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668B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BBB0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C15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3EB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AY330186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99B9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F584BA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3A65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0A56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45C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073C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97B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AY330187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4980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DB6DF92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C52F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69D4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C695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1D91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20E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AY330188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4CD5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895082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B0C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290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5CA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7E58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CA0D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AY330189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23DA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58B4BAD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7FA5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AF06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4BC3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50F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E18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AAL25811.1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BA4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3FF356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32A1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03C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FAE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E1A9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A0D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AY330191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3D3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C98601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19D9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Micrura alaskensis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9C6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Mala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3F0E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Nemertea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D80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75A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E5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</w:p>
        </w:tc>
      </w:tr>
      <w:tr w:rsidR="003C1CE7" w:rsidRPr="00AC4442" w14:paraId="18E445FB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A1B0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AE35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10CC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E54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2E2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B26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1C2173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6DE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CECF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6BB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3CF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540D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48C9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39398A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09D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1AF3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CA17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BE23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65F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EBCF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87F4E9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51D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401F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C334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F14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341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80CC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86AC04B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7485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F9FC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2660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B2E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D64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9436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4DF5A75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FF83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1BF9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F5EB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0828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EB0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1784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95001AC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E3C9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6E03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9D4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9E3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17C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AA31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6E1CC8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D182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43C8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CEE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82EC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B29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KP762178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FF6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890A3D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FCE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Notospermus geniculatus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4C97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Ngen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117C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Nemertea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B5F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7611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g12075.t1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448F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marinegenomics.oist.jp</w:t>
            </w:r>
            <w:proofErr w:type="gramEnd"/>
          </w:p>
        </w:tc>
      </w:tr>
      <w:tr w:rsidR="003C1CE7" w:rsidRPr="00AC4442" w14:paraId="7BCB4DF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972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D4F9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313B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7643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C4F9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g24513.t1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579B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CD637C8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4A4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CA91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0568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9F6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17BE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g6836.t1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B10F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E768C4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6D70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626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230B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4C4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2D07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g12074.t1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3F1F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117F0C7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BA8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0264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A5BB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A1F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D721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g30654.t1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D60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396739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EB4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A7BF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2EB5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CB1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BF54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g6837.t1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3AD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E49B94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3D0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DBD4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820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A2A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6BA4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g19273.t1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3F4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B3730BB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7F8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A5AB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74EA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9E7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914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g35291.t1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0EC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F9F8E6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252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EA5B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73DB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8253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B48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g33684.t1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ACA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FF52100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722C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DA41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E412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76EB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E0C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g35826.t1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F6BB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68FBED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FFA0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8CB1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3F2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B0EF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ECD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g19270.t1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D6B7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7450193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83FE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945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9811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8AC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9CC7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g19271.t1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55CC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71AE0AB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A68F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9188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FD71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E04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7F54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g26697.t1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AB8A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9E93CAB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9DF9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31A5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52D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2C9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533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g26698.t1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4FFE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9E81D3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557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0C54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CB86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A36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A8BE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g26696.t1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7B6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41E7718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6A7A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244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BE43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E770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8699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g16861.t1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75B8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C5D344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BD10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Crisularia turrita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BB7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Ctur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D0B6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Bryozoa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874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F76F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AAS77225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4452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</w:p>
        </w:tc>
      </w:tr>
      <w:tr w:rsidR="003C1CE7" w:rsidRPr="00AC4442" w14:paraId="088F42F8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B0BC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29C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3A83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154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F654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AAS77226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DA4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B9B309D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D3F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8D3E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6BDE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37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7D1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AAS77227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893C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BC6D237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4A44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F9FF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9CFC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5E75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650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AAS77228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530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AD8AE3B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B868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507A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F30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021F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3343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AAS77229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83D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7A42F0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10E4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D6B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051D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1A9C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57D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AAS77230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876D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F62979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3BB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Lingula anatina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E3D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BC60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Brachiopoda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F97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1B7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g10891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E071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ENSEMBL</w:t>
            </w:r>
          </w:p>
        </w:tc>
      </w:tr>
      <w:tr w:rsidR="003C1CE7" w:rsidRPr="00AC4442" w14:paraId="597AA6A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DF8A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3FF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A83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DC3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E02B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g10890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B691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97C115C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89A6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848A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AD7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D81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4083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g10889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D4A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12C3E8E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2CD5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C510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66B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6D2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3AB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g10888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999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66A7F43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B1A6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16AA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5D5E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AB3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51AA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g10887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3EA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1FAED537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1165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1E75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493D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8E23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57E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g10886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554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B19240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66BB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ED89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810E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CD45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F66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g10892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7FE7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3DB3E6D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AE0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C370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8FF3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70E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E1B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g12396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E681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A871DE5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6A4C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D381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CDE1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B9C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3BB3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g12399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28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F71712" w:rsidRPr="00AC4442" w14:paraId="72C18EED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14CB6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8BC41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AF729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8A8F3" w14:textId="0695026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Evx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64FEF" w14:textId="615EC3DF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F7171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XP_013401616.1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585FA" w14:textId="0B8D3268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</w:p>
        </w:tc>
      </w:tr>
      <w:tr w:rsidR="003C1CE7" w:rsidRPr="00AC4442" w14:paraId="177349B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AAA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Novocrania anomala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18B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Nana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41AD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Brachiopoda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D66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581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D51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</w:p>
        </w:tc>
      </w:tr>
      <w:tr w:rsidR="003C1CE7" w:rsidRPr="00AC4442" w14:paraId="4B01352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FFAA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88B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252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446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DBB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2FEA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1014A52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0C7C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CD00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5288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0C5A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B156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198D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72B4CD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F9F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D575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4E5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401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70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A1A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DC20223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0F29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81E3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C122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2FE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F92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427A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75090E6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8FC3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9B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78F7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E30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F67F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551D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3F43448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967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FC43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8722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F8CF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E14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2632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2ADF4E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9F6E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26E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47D9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2995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75A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76A1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67BBEC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A42F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8359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4B6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2B54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1AFE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6DAF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F71712" w:rsidRPr="00AC4442" w14:paraId="3828A7C3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3EE18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1F42C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11394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8D533" w14:textId="0AB8B00C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Evx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80DD3" w14:textId="29ADA864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F7171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AHY88454.1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71AB6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BFFC89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1B75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Terebratalia transversa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3A4E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Ttra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138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Brachiopoda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EAF9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A2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B16A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GenBank</w:t>
            </w:r>
          </w:p>
        </w:tc>
      </w:tr>
      <w:tr w:rsidR="003C1CE7" w:rsidRPr="00AC4442" w14:paraId="081FE3E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F729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B0E7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7241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F13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0F8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E25E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5028D8F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0E5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AC0C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2E1D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EFB0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1F8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6EA9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B6651B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D4D3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F00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D38B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5040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EBB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8B86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7ADDBC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958F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7E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D0A1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9F7A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Scr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1BC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9BE7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169EAB75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4A8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3D5F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026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26A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C41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D5DA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473637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46E8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15F1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406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5DF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E5A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D8DB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C5F1443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C14A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935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DC1A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F54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BDE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6177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8430C72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14B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E00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836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77FC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DE25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FFBF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4904B49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1751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4C63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44EC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B6E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A5F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KX372772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9E93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F71712" w:rsidRPr="00AC4442" w14:paraId="5EF77BB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59963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A3B37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E7510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DB69D" w14:textId="57510C9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Evx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369AB" w14:textId="30C2A2CF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F7171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AHY88463.1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9ADA5" w14:textId="77777777" w:rsidR="00F71712" w:rsidRPr="00AC4442" w:rsidRDefault="00F71712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17DC2B2B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0643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Phoronis australis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057C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Pau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856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Phoronida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698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3BB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g5412.t1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387C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marinegenomics.oist.jp</w:t>
            </w:r>
            <w:proofErr w:type="gramEnd"/>
          </w:p>
        </w:tc>
      </w:tr>
      <w:tr w:rsidR="003C1CE7" w:rsidRPr="00AC4442" w14:paraId="3ECDBC35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0D69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C4D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C24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DA0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AC2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g5413.t1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8BA3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CBE966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A157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5883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84D1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8AA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C2F0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g5414.t1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5A02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434CEEE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756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20DF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DE8F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FC5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42AD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g5415.t1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C56A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6AE6FBB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7C3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2331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ACC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B12F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1CB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g5416.t1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17EE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887EAF0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156E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F295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D78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5551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E3C6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g5418.t1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02E9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17C7E651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CC6B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11A6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F924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7D1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7FBD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g5417.t1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5CDE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8A19C6C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600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FEBF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D6E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2EE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D3B1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g5419.t1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FCB9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888E149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AA2C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  <w:t>Phoronopsis harmeri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40B2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BD279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Phoronida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2B7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lab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F822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1C68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this</w:t>
            </w:r>
            <w:proofErr w:type="gramEnd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 xml:space="preserve"> study</w:t>
            </w:r>
          </w:p>
        </w:tc>
      </w:tr>
      <w:tr w:rsidR="003C1CE7" w:rsidRPr="00AC4442" w14:paraId="277C6C27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77D9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AF6E8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EFA5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060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proofErr w:type="gramStart"/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pb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276D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5DB5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5EF5B874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DBF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D39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036D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D0A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Hox3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2164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E18AF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E61AD8D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233E7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DEC3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7C16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22DE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Dfd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FEC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1E8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05DFF76A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C073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834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208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AE5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BD901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0EB4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7952B00E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35C7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E71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27815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7F7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Lox4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8D1A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FB514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63BD2B5D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099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1AD1D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B017C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4C49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Antp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7C1A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E19B6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  <w:tr w:rsidR="003C1CE7" w:rsidRPr="00AC4442" w14:paraId="2563D1EC" w14:textId="77777777" w:rsidTr="003C1CE7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357D3A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12103B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059282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24E6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  <w:r w:rsidRPr="00AC4442"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  <w:t>Post2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7BD90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FEA7E" w14:textId="77777777" w:rsidR="003C1CE7" w:rsidRPr="00AC4442" w:rsidRDefault="003C1CE7" w:rsidP="003C1CE7">
            <w:pPr>
              <w:rPr>
                <w:rFonts w:asciiTheme="majorHAnsi" w:eastAsia="Times New Roman" w:hAnsiTheme="majorHAnsi" w:cs="Times New Roman"/>
                <w:color w:val="000000"/>
                <w:sz w:val="16"/>
                <w:szCs w:val="16"/>
              </w:rPr>
            </w:pPr>
          </w:p>
        </w:tc>
      </w:tr>
    </w:tbl>
    <w:p w14:paraId="0178FEAA" w14:textId="77777777" w:rsidR="003C1CE7" w:rsidRDefault="003C1CE7" w:rsidP="003C1CE7">
      <w:pPr>
        <w:rPr>
          <w:rFonts w:asciiTheme="majorHAnsi" w:hAnsiTheme="majorHAnsi"/>
          <w:sz w:val="22"/>
          <w:szCs w:val="22"/>
        </w:rPr>
      </w:pPr>
    </w:p>
    <w:p w14:paraId="19CE6E84" w14:textId="77777777" w:rsidR="003C1CE7" w:rsidRDefault="003C1CE7" w:rsidP="003C1CE7">
      <w:pPr>
        <w:rPr>
          <w:rFonts w:asciiTheme="majorHAnsi" w:hAnsiTheme="majorHAnsi"/>
          <w:sz w:val="22"/>
          <w:szCs w:val="22"/>
        </w:rPr>
        <w:sectPr w:rsidR="003C1CE7" w:rsidSect="004F1239">
          <w:pgSz w:w="11900" w:h="16840"/>
          <w:pgMar w:top="1440" w:right="1800" w:bottom="1440" w:left="1800" w:header="708" w:footer="708" w:gutter="0"/>
          <w:cols w:space="708"/>
          <w:docGrid w:linePitch="360"/>
        </w:sectPr>
      </w:pPr>
    </w:p>
    <w:p w14:paraId="1F727E9F" w14:textId="77777777" w:rsidR="003C1CE7" w:rsidRPr="00A14AAB" w:rsidRDefault="003C1CE7" w:rsidP="003C1CE7">
      <w:pPr>
        <w:rPr>
          <w:rFonts w:asciiTheme="majorHAnsi" w:hAnsiTheme="majorHAnsi"/>
          <w:sz w:val="22"/>
          <w:szCs w:val="22"/>
        </w:rPr>
      </w:pPr>
      <w:r w:rsidRPr="00A14AAB">
        <w:rPr>
          <w:rFonts w:asciiTheme="majorHAnsi" w:hAnsiTheme="majorHAnsi"/>
          <w:b/>
          <w:sz w:val="22"/>
          <w:szCs w:val="22"/>
        </w:rPr>
        <w:lastRenderedPageBreak/>
        <w:t xml:space="preserve">Table S2. </w:t>
      </w:r>
      <w:r w:rsidRPr="00A14AAB">
        <w:rPr>
          <w:rFonts w:asciiTheme="majorHAnsi" w:hAnsiTheme="majorHAnsi"/>
          <w:sz w:val="22"/>
          <w:szCs w:val="22"/>
        </w:rPr>
        <w:t>Primers used to clone genes from cDNA libraries</w:t>
      </w:r>
    </w:p>
    <w:p w14:paraId="06704F60" w14:textId="77777777" w:rsidR="003C1CE7" w:rsidRPr="00A14AAB" w:rsidRDefault="003C1CE7" w:rsidP="003C1CE7">
      <w:pPr>
        <w:rPr>
          <w:rFonts w:asciiTheme="majorHAnsi" w:hAnsiTheme="maj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4"/>
        <w:gridCol w:w="3253"/>
        <w:gridCol w:w="3244"/>
        <w:gridCol w:w="1085"/>
      </w:tblGrid>
      <w:tr w:rsidR="003C1CE7" w:rsidRPr="00A14AAB" w14:paraId="57E6253F" w14:textId="77777777" w:rsidTr="003C1CE7"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</w:tcPr>
          <w:p w14:paraId="1DA1DB26" w14:textId="77777777" w:rsidR="003C1CE7" w:rsidRPr="00A14AAB" w:rsidRDefault="003C1CE7" w:rsidP="003C1CE7">
            <w:pPr>
              <w:rPr>
                <w:rFonts w:asciiTheme="majorHAnsi" w:hAnsiTheme="majorHAnsi"/>
                <w:b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b/>
                <w:sz w:val="22"/>
                <w:szCs w:val="22"/>
              </w:rPr>
              <w:t>gene</w:t>
            </w:r>
            <w:proofErr w:type="gramEnd"/>
          </w:p>
        </w:tc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</w:tcPr>
          <w:p w14:paraId="656104A6" w14:textId="77777777" w:rsidR="003C1CE7" w:rsidRPr="00A14AAB" w:rsidRDefault="003C1CE7" w:rsidP="003C1CE7">
            <w:pPr>
              <w:rPr>
                <w:rFonts w:asciiTheme="majorHAnsi" w:hAnsiTheme="majorHAnsi"/>
                <w:b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b/>
                <w:sz w:val="22"/>
                <w:szCs w:val="22"/>
              </w:rPr>
              <w:t>forward</w:t>
            </w:r>
            <w:proofErr w:type="gramEnd"/>
          </w:p>
        </w:tc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</w:tcPr>
          <w:p w14:paraId="55FC5392" w14:textId="77777777" w:rsidR="003C1CE7" w:rsidRPr="00A14AAB" w:rsidRDefault="003C1CE7" w:rsidP="003C1CE7">
            <w:pPr>
              <w:rPr>
                <w:rFonts w:asciiTheme="majorHAnsi" w:hAnsiTheme="majorHAnsi"/>
                <w:b/>
                <w:sz w:val="22"/>
                <w:szCs w:val="22"/>
              </w:rPr>
            </w:pPr>
          </w:p>
        </w:tc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</w:tcPr>
          <w:p w14:paraId="4C1EE28D" w14:textId="77777777" w:rsidR="003C1CE7" w:rsidRPr="00A14AAB" w:rsidRDefault="003C1CE7" w:rsidP="003C1CE7">
            <w:pPr>
              <w:rPr>
                <w:rFonts w:asciiTheme="majorHAnsi" w:hAnsiTheme="majorHAnsi"/>
                <w:b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b/>
                <w:sz w:val="22"/>
                <w:szCs w:val="22"/>
              </w:rPr>
              <w:t>reverse</w:t>
            </w:r>
            <w:proofErr w:type="gramEnd"/>
          </w:p>
        </w:tc>
      </w:tr>
      <w:tr w:rsidR="003C1CE7" w:rsidRPr="00A14AAB" w14:paraId="2BFDA89C" w14:textId="77777777" w:rsidTr="003C1CE7">
        <w:tc>
          <w:tcPr>
            <w:tcW w:w="2129" w:type="dxa"/>
            <w:tcBorders>
              <w:top w:val="single" w:sz="4" w:space="0" w:color="auto"/>
            </w:tcBorders>
          </w:tcPr>
          <w:p w14:paraId="332FBC8D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sz w:val="22"/>
                <w:szCs w:val="22"/>
              </w:rPr>
              <w:t>lab</w:t>
            </w:r>
            <w:proofErr w:type="gramEnd"/>
          </w:p>
        </w:tc>
        <w:tc>
          <w:tcPr>
            <w:tcW w:w="2129" w:type="dxa"/>
            <w:tcBorders>
              <w:top w:val="single" w:sz="4" w:space="0" w:color="auto"/>
            </w:tcBorders>
          </w:tcPr>
          <w:p w14:paraId="49613ED2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AGTCAAAACCTGAATCTCTCACACG</w:t>
            </w:r>
          </w:p>
        </w:tc>
        <w:tc>
          <w:tcPr>
            <w:tcW w:w="2129" w:type="dxa"/>
            <w:tcBorders>
              <w:top w:val="single" w:sz="4" w:space="0" w:color="auto"/>
            </w:tcBorders>
          </w:tcPr>
          <w:p w14:paraId="32B3D0B6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GCCCGAACAAGAACACCGAAG</w:t>
            </w:r>
          </w:p>
        </w:tc>
        <w:tc>
          <w:tcPr>
            <w:tcW w:w="2129" w:type="dxa"/>
            <w:tcBorders>
              <w:top w:val="single" w:sz="4" w:space="0" w:color="auto"/>
            </w:tcBorders>
          </w:tcPr>
          <w:p w14:paraId="375AA877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C1CE7" w:rsidRPr="00A14AAB" w14:paraId="54D61798" w14:textId="77777777" w:rsidTr="003C1CE7">
        <w:tc>
          <w:tcPr>
            <w:tcW w:w="2129" w:type="dxa"/>
          </w:tcPr>
          <w:p w14:paraId="3D3A382C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sz w:val="22"/>
                <w:szCs w:val="22"/>
              </w:rPr>
              <w:t>pb</w:t>
            </w:r>
            <w:proofErr w:type="gramEnd"/>
          </w:p>
        </w:tc>
        <w:tc>
          <w:tcPr>
            <w:tcW w:w="2129" w:type="dxa"/>
          </w:tcPr>
          <w:p w14:paraId="7D89BF1B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CATCCAAGCCACACAGTGAAGC</w:t>
            </w:r>
          </w:p>
        </w:tc>
        <w:tc>
          <w:tcPr>
            <w:tcW w:w="2129" w:type="dxa"/>
          </w:tcPr>
          <w:p w14:paraId="287567D2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GGTTTGTCCCGAATAGTCTGGTG</w:t>
            </w:r>
          </w:p>
        </w:tc>
        <w:tc>
          <w:tcPr>
            <w:tcW w:w="2129" w:type="dxa"/>
          </w:tcPr>
          <w:p w14:paraId="3B1CA441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C1CE7" w:rsidRPr="00A14AAB" w14:paraId="3A881D30" w14:textId="77777777" w:rsidTr="003C1CE7">
        <w:tc>
          <w:tcPr>
            <w:tcW w:w="2129" w:type="dxa"/>
          </w:tcPr>
          <w:p w14:paraId="34541516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sz w:val="22"/>
                <w:szCs w:val="22"/>
              </w:rPr>
              <w:t>hox3</w:t>
            </w:r>
            <w:proofErr w:type="gramEnd"/>
          </w:p>
        </w:tc>
        <w:tc>
          <w:tcPr>
            <w:tcW w:w="2129" w:type="dxa"/>
          </w:tcPr>
          <w:p w14:paraId="18B9B1EE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GACAACCGCCTCATCCGATAG</w:t>
            </w:r>
          </w:p>
        </w:tc>
        <w:tc>
          <w:tcPr>
            <w:tcW w:w="2129" w:type="dxa"/>
          </w:tcPr>
          <w:p w14:paraId="26EBAF22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CGACACAGTGACTCCTGACACG</w:t>
            </w:r>
          </w:p>
        </w:tc>
        <w:tc>
          <w:tcPr>
            <w:tcW w:w="2129" w:type="dxa"/>
          </w:tcPr>
          <w:p w14:paraId="3AAA839E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C1CE7" w:rsidRPr="00A14AAB" w14:paraId="18732DCB" w14:textId="77777777" w:rsidTr="003C1CE7">
        <w:tc>
          <w:tcPr>
            <w:tcW w:w="2129" w:type="dxa"/>
          </w:tcPr>
          <w:p w14:paraId="12D49DA5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sz w:val="22"/>
                <w:szCs w:val="22"/>
              </w:rPr>
              <w:t>dfd</w:t>
            </w:r>
            <w:proofErr w:type="gramEnd"/>
          </w:p>
        </w:tc>
        <w:tc>
          <w:tcPr>
            <w:tcW w:w="2129" w:type="dxa"/>
          </w:tcPr>
          <w:p w14:paraId="01B0894E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TGTCGCCTCCCCATCACTCACCAAG</w:t>
            </w:r>
          </w:p>
        </w:tc>
        <w:tc>
          <w:tcPr>
            <w:tcW w:w="2129" w:type="dxa"/>
          </w:tcPr>
          <w:p w14:paraId="6C9017F3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TCAGAGCATCTATTTGAAAACCTGC</w:t>
            </w:r>
          </w:p>
        </w:tc>
        <w:tc>
          <w:tcPr>
            <w:tcW w:w="2129" w:type="dxa"/>
          </w:tcPr>
          <w:p w14:paraId="6EF3C255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C1CE7" w:rsidRPr="00A14AAB" w14:paraId="56D7CE6A" w14:textId="77777777" w:rsidTr="003C1CE7">
        <w:tc>
          <w:tcPr>
            <w:tcW w:w="2129" w:type="dxa"/>
          </w:tcPr>
          <w:p w14:paraId="15B0826A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sz w:val="22"/>
                <w:szCs w:val="22"/>
              </w:rPr>
              <w:t>lox5</w:t>
            </w:r>
            <w:proofErr w:type="gramEnd"/>
          </w:p>
        </w:tc>
        <w:tc>
          <w:tcPr>
            <w:tcW w:w="2129" w:type="dxa"/>
          </w:tcPr>
          <w:p w14:paraId="2F87E2CB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GGACTCGCAGCAAACTTATCTTCAC</w:t>
            </w:r>
          </w:p>
        </w:tc>
        <w:tc>
          <w:tcPr>
            <w:tcW w:w="2129" w:type="dxa"/>
          </w:tcPr>
          <w:p w14:paraId="0B1447C3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TTCCATTTCATCCGCCTGTTC</w:t>
            </w:r>
          </w:p>
        </w:tc>
        <w:tc>
          <w:tcPr>
            <w:tcW w:w="2129" w:type="dxa"/>
          </w:tcPr>
          <w:p w14:paraId="2411B84B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C1CE7" w:rsidRPr="00A14AAB" w14:paraId="1FA2812A" w14:textId="77777777" w:rsidTr="003C1CE7">
        <w:tc>
          <w:tcPr>
            <w:tcW w:w="2129" w:type="dxa"/>
          </w:tcPr>
          <w:p w14:paraId="3016A90D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sz w:val="22"/>
                <w:szCs w:val="22"/>
              </w:rPr>
              <w:t>antp</w:t>
            </w:r>
            <w:proofErr w:type="gramEnd"/>
          </w:p>
        </w:tc>
        <w:tc>
          <w:tcPr>
            <w:tcW w:w="2129" w:type="dxa"/>
          </w:tcPr>
          <w:p w14:paraId="70602AD1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GCAGAAAAGAAAAGACCAGGACG</w:t>
            </w:r>
          </w:p>
        </w:tc>
        <w:tc>
          <w:tcPr>
            <w:tcW w:w="2129" w:type="dxa"/>
          </w:tcPr>
          <w:p w14:paraId="34577EA0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AACCCGCACAGTATTATGACCTTG</w:t>
            </w:r>
          </w:p>
        </w:tc>
        <w:tc>
          <w:tcPr>
            <w:tcW w:w="2129" w:type="dxa"/>
          </w:tcPr>
          <w:p w14:paraId="1BA18CC7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C1CE7" w:rsidRPr="00A14AAB" w14:paraId="5EC2A62E" w14:textId="77777777" w:rsidTr="003C1CE7">
        <w:tc>
          <w:tcPr>
            <w:tcW w:w="2129" w:type="dxa"/>
          </w:tcPr>
          <w:p w14:paraId="3841FE0D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sz w:val="22"/>
                <w:szCs w:val="22"/>
              </w:rPr>
              <w:t>lox4</w:t>
            </w:r>
            <w:proofErr w:type="gramEnd"/>
          </w:p>
        </w:tc>
        <w:tc>
          <w:tcPr>
            <w:tcW w:w="2129" w:type="dxa"/>
          </w:tcPr>
          <w:p w14:paraId="56BC11BD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CGTCTTGCCCTCGTTAGTTCAC</w:t>
            </w:r>
          </w:p>
        </w:tc>
        <w:tc>
          <w:tcPr>
            <w:tcW w:w="2129" w:type="dxa"/>
          </w:tcPr>
          <w:p w14:paraId="08015169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CTCGTTCTCCACATAAGCAAGGAC</w:t>
            </w:r>
          </w:p>
        </w:tc>
        <w:tc>
          <w:tcPr>
            <w:tcW w:w="2129" w:type="dxa"/>
          </w:tcPr>
          <w:p w14:paraId="359CE324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C1CE7" w:rsidRPr="00A14AAB" w14:paraId="70547B19" w14:textId="77777777" w:rsidTr="003C1CE7">
        <w:tc>
          <w:tcPr>
            <w:tcW w:w="2129" w:type="dxa"/>
          </w:tcPr>
          <w:p w14:paraId="6C6E2533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A14AAB">
              <w:rPr>
                <w:rFonts w:asciiTheme="majorHAnsi" w:hAnsiTheme="majorHAnsi"/>
                <w:sz w:val="22"/>
                <w:szCs w:val="22"/>
              </w:rPr>
              <w:t>post2</w:t>
            </w:r>
            <w:proofErr w:type="gramEnd"/>
          </w:p>
        </w:tc>
        <w:tc>
          <w:tcPr>
            <w:tcW w:w="2129" w:type="dxa"/>
          </w:tcPr>
          <w:p w14:paraId="58960458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TGGGCACCTGTGGCTTACTG</w:t>
            </w:r>
          </w:p>
        </w:tc>
        <w:tc>
          <w:tcPr>
            <w:tcW w:w="2129" w:type="dxa"/>
          </w:tcPr>
          <w:p w14:paraId="0E3196B0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A14AAB">
              <w:rPr>
                <w:rFonts w:asciiTheme="majorHAnsi" w:hAnsiTheme="majorHAnsi"/>
                <w:sz w:val="22"/>
                <w:szCs w:val="22"/>
              </w:rPr>
              <w:t>TTTTCTTCCTTTTCATCCGTCG</w:t>
            </w:r>
          </w:p>
        </w:tc>
        <w:tc>
          <w:tcPr>
            <w:tcW w:w="2129" w:type="dxa"/>
          </w:tcPr>
          <w:p w14:paraId="1F6E94F0" w14:textId="77777777" w:rsidR="003C1CE7" w:rsidRPr="00A14AAB" w:rsidRDefault="003C1CE7" w:rsidP="003C1CE7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</w:tbl>
    <w:p w14:paraId="74036BF5" w14:textId="77777777" w:rsidR="003C1CE7" w:rsidRDefault="003C1CE7" w:rsidP="003C1CE7">
      <w:pPr>
        <w:rPr>
          <w:rFonts w:asciiTheme="majorHAnsi" w:hAnsiTheme="majorHAnsi"/>
          <w:sz w:val="22"/>
          <w:szCs w:val="22"/>
        </w:rPr>
      </w:pPr>
    </w:p>
    <w:p w14:paraId="65147809" w14:textId="77777777" w:rsidR="0080767B" w:rsidRDefault="0080767B" w:rsidP="003C1CE7">
      <w:pPr>
        <w:rPr>
          <w:rFonts w:asciiTheme="majorHAnsi" w:hAnsiTheme="majorHAnsi"/>
          <w:sz w:val="22"/>
          <w:szCs w:val="22"/>
        </w:rPr>
      </w:pPr>
    </w:p>
    <w:p w14:paraId="42519C33" w14:textId="6A187352" w:rsidR="003C1CE7" w:rsidRDefault="003C1CE7" w:rsidP="003C1CE7">
      <w:pPr>
        <w:rPr>
          <w:rFonts w:asciiTheme="majorHAnsi" w:hAnsiTheme="majorHAnsi"/>
          <w:sz w:val="22"/>
          <w:szCs w:val="22"/>
        </w:rPr>
      </w:pPr>
      <w:r w:rsidRPr="003C1CE7">
        <w:rPr>
          <w:rFonts w:asciiTheme="majorHAnsi" w:hAnsiTheme="majorHAnsi"/>
          <w:b/>
          <w:sz w:val="22"/>
          <w:szCs w:val="22"/>
        </w:rPr>
        <w:t>TableS3.</w:t>
      </w:r>
      <w:r>
        <w:rPr>
          <w:rFonts w:asciiTheme="majorHAnsi" w:hAnsiTheme="majorHAnsi"/>
          <w:sz w:val="22"/>
          <w:szCs w:val="22"/>
        </w:rPr>
        <w:t xml:space="preserve"> Sequences used in the phylogenetic assessment of Pax genes orthology</w:t>
      </w:r>
    </w:p>
    <w:tbl>
      <w:tblPr>
        <w:tblW w:w="8613" w:type="dxa"/>
        <w:tblLook w:val="04A0" w:firstRow="1" w:lastRow="0" w:firstColumn="1" w:lastColumn="0" w:noHBand="0" w:noVBand="1"/>
      </w:tblPr>
      <w:tblGrid>
        <w:gridCol w:w="3020"/>
        <w:gridCol w:w="1160"/>
        <w:gridCol w:w="1300"/>
        <w:gridCol w:w="3133"/>
      </w:tblGrid>
      <w:tr w:rsidR="003C1CE7" w:rsidRPr="003C1CE7" w14:paraId="0C52295D" w14:textId="77777777" w:rsidTr="003C1CE7">
        <w:trPr>
          <w:trHeight w:val="300"/>
        </w:trPr>
        <w:tc>
          <w:tcPr>
            <w:tcW w:w="30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EB75BC" w14:textId="77777777" w:rsidR="003C1CE7" w:rsidRPr="003C1CE7" w:rsidRDefault="003C1CE7">
            <w:pPr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b/>
                <w:bCs/>
                <w:sz w:val="22"/>
                <w:szCs w:val="22"/>
              </w:rPr>
              <w:t>species</w:t>
            </w:r>
            <w:proofErr w:type="gramEnd"/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10A1CF" w14:textId="77777777" w:rsidR="003C1CE7" w:rsidRPr="003C1CE7" w:rsidRDefault="003C1CE7">
            <w:pPr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b/>
                <w:bCs/>
                <w:sz w:val="22"/>
                <w:szCs w:val="22"/>
              </w:rPr>
              <w:t>shortcut</w:t>
            </w:r>
            <w:proofErr w:type="gramEnd"/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1C6D6C" w14:textId="77777777" w:rsidR="003C1CE7" w:rsidRPr="003C1CE7" w:rsidRDefault="003C1CE7">
            <w:pPr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b/>
                <w:bCs/>
                <w:sz w:val="22"/>
                <w:szCs w:val="22"/>
              </w:rPr>
              <w:t>gene</w:t>
            </w:r>
            <w:proofErr w:type="gramEnd"/>
          </w:p>
        </w:tc>
        <w:tc>
          <w:tcPr>
            <w:tcW w:w="313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9E9F4E" w14:textId="77777777" w:rsidR="003C1CE7" w:rsidRPr="003C1CE7" w:rsidRDefault="003C1CE7">
            <w:pPr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b/>
                <w:bCs/>
                <w:sz w:val="22"/>
                <w:szCs w:val="22"/>
              </w:rPr>
              <w:t>accession</w:t>
            </w:r>
            <w:proofErr w:type="gramEnd"/>
            <w:r w:rsidRPr="003C1CE7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no</w:t>
            </w:r>
          </w:p>
        </w:tc>
      </w:tr>
      <w:tr w:rsidR="003C1CE7" w:rsidRPr="003C1CE7" w14:paraId="68DF8675" w14:textId="77777777" w:rsidTr="003C1CE7">
        <w:trPr>
          <w:trHeight w:val="300"/>
        </w:trPr>
        <w:tc>
          <w:tcPr>
            <w:tcW w:w="3020" w:type="dxa"/>
            <w:tcBorders>
              <w:top w:val="single" w:sz="4" w:space="0" w:color="auto"/>
            </w:tcBorders>
            <w:noWrap/>
            <w:hideMark/>
          </w:tcPr>
          <w:p w14:paraId="470986D6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tcBorders>
              <w:top w:val="single" w:sz="4" w:space="0" w:color="auto"/>
            </w:tcBorders>
            <w:noWrap/>
            <w:hideMark/>
          </w:tcPr>
          <w:p w14:paraId="5386A678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6FAD248E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pax4</w:t>
            </w:r>
            <w:proofErr w:type="gramEnd"/>
          </w:p>
        </w:tc>
        <w:tc>
          <w:tcPr>
            <w:tcW w:w="3133" w:type="dxa"/>
            <w:tcBorders>
              <w:top w:val="single" w:sz="4" w:space="0" w:color="auto"/>
            </w:tcBorders>
            <w:noWrap/>
            <w:hideMark/>
          </w:tcPr>
          <w:p w14:paraId="6060490E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BAA24517.1</w:t>
            </w:r>
          </w:p>
        </w:tc>
      </w:tr>
      <w:tr w:rsidR="003C1CE7" w:rsidRPr="003C1CE7" w14:paraId="1DE4BB57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623637AE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noWrap/>
            <w:hideMark/>
          </w:tcPr>
          <w:p w14:paraId="5502EDBE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noWrap/>
            <w:hideMark/>
          </w:tcPr>
          <w:p w14:paraId="6C678290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pax6</w:t>
            </w:r>
            <w:proofErr w:type="gramEnd"/>
          </w:p>
        </w:tc>
        <w:tc>
          <w:tcPr>
            <w:tcW w:w="3133" w:type="dxa"/>
            <w:noWrap/>
            <w:hideMark/>
          </w:tcPr>
          <w:p w14:paraId="5A08C7C5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AAH36957.1</w:t>
            </w:r>
          </w:p>
        </w:tc>
      </w:tr>
      <w:tr w:rsidR="003C1CE7" w:rsidRPr="003C1CE7" w14:paraId="0A6F9209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6AF3CC39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Antalis entalis</w:t>
            </w:r>
          </w:p>
        </w:tc>
        <w:tc>
          <w:tcPr>
            <w:tcW w:w="1160" w:type="dxa"/>
            <w:noWrap/>
            <w:hideMark/>
          </w:tcPr>
          <w:p w14:paraId="25EE9BD2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Aent</w:t>
            </w:r>
          </w:p>
        </w:tc>
        <w:tc>
          <w:tcPr>
            <w:tcW w:w="1300" w:type="dxa"/>
            <w:noWrap/>
            <w:hideMark/>
          </w:tcPr>
          <w:p w14:paraId="4DDC9D88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pax4</w:t>
            </w:r>
            <w:proofErr w:type="gramEnd"/>
            <w:r w:rsidRPr="003C1CE7">
              <w:rPr>
                <w:rFonts w:asciiTheme="majorHAnsi" w:hAnsiTheme="majorHAnsi"/>
                <w:sz w:val="22"/>
                <w:szCs w:val="22"/>
              </w:rPr>
              <w:t>/6</w:t>
            </w:r>
          </w:p>
        </w:tc>
        <w:tc>
          <w:tcPr>
            <w:tcW w:w="3133" w:type="dxa"/>
            <w:noWrap/>
            <w:hideMark/>
          </w:tcPr>
          <w:p w14:paraId="239446DF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QFU47189.1</w:t>
            </w:r>
          </w:p>
        </w:tc>
      </w:tr>
      <w:tr w:rsidR="003C1CE7" w:rsidRPr="003C1CE7" w14:paraId="079891B3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75421F82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Saccoglossus kowalevskii</w:t>
            </w:r>
          </w:p>
        </w:tc>
        <w:tc>
          <w:tcPr>
            <w:tcW w:w="1160" w:type="dxa"/>
            <w:noWrap/>
            <w:hideMark/>
          </w:tcPr>
          <w:p w14:paraId="04BFBFEE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Skow</w:t>
            </w:r>
          </w:p>
        </w:tc>
        <w:tc>
          <w:tcPr>
            <w:tcW w:w="1300" w:type="dxa"/>
            <w:noWrap/>
            <w:hideMark/>
          </w:tcPr>
          <w:p w14:paraId="4B32D11F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pax4</w:t>
            </w:r>
            <w:proofErr w:type="gramEnd"/>
            <w:r w:rsidRPr="003C1CE7">
              <w:rPr>
                <w:rFonts w:asciiTheme="majorHAnsi" w:hAnsiTheme="majorHAnsi"/>
                <w:sz w:val="22"/>
                <w:szCs w:val="22"/>
              </w:rPr>
              <w:t>/6</w:t>
            </w:r>
          </w:p>
        </w:tc>
        <w:tc>
          <w:tcPr>
            <w:tcW w:w="3133" w:type="dxa"/>
            <w:noWrap/>
            <w:hideMark/>
          </w:tcPr>
          <w:p w14:paraId="778D6CEC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AAP79294.1</w:t>
            </w:r>
          </w:p>
        </w:tc>
      </w:tr>
      <w:tr w:rsidR="003C1CE7" w:rsidRPr="003C1CE7" w14:paraId="75F14826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031A2C2A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Novocrania anomala</w:t>
            </w:r>
          </w:p>
        </w:tc>
        <w:tc>
          <w:tcPr>
            <w:tcW w:w="1160" w:type="dxa"/>
            <w:noWrap/>
            <w:hideMark/>
          </w:tcPr>
          <w:p w14:paraId="1E1CFA36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Nano</w:t>
            </w:r>
          </w:p>
        </w:tc>
        <w:tc>
          <w:tcPr>
            <w:tcW w:w="1300" w:type="dxa"/>
            <w:noWrap/>
            <w:hideMark/>
          </w:tcPr>
          <w:p w14:paraId="58B7B0E0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pax4</w:t>
            </w:r>
            <w:proofErr w:type="gramEnd"/>
            <w:r w:rsidRPr="003C1CE7">
              <w:rPr>
                <w:rFonts w:asciiTheme="majorHAnsi" w:hAnsiTheme="majorHAnsi"/>
                <w:sz w:val="22"/>
                <w:szCs w:val="22"/>
              </w:rPr>
              <w:t>/6</w:t>
            </w:r>
          </w:p>
        </w:tc>
        <w:tc>
          <w:tcPr>
            <w:tcW w:w="3133" w:type="dxa"/>
            <w:noWrap/>
            <w:hideMark/>
          </w:tcPr>
          <w:p w14:paraId="1A096841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ALS19770.1</w:t>
            </w:r>
          </w:p>
        </w:tc>
      </w:tr>
      <w:tr w:rsidR="003C1CE7" w:rsidRPr="003C1CE7" w14:paraId="33D38BB2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4469BF08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Terebratalia transversa</w:t>
            </w:r>
          </w:p>
        </w:tc>
        <w:tc>
          <w:tcPr>
            <w:tcW w:w="1160" w:type="dxa"/>
            <w:noWrap/>
            <w:hideMark/>
          </w:tcPr>
          <w:p w14:paraId="27D27F08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Ttra</w:t>
            </w:r>
          </w:p>
        </w:tc>
        <w:tc>
          <w:tcPr>
            <w:tcW w:w="1300" w:type="dxa"/>
            <w:noWrap/>
            <w:hideMark/>
          </w:tcPr>
          <w:p w14:paraId="516029AD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pax4</w:t>
            </w:r>
            <w:proofErr w:type="gramEnd"/>
            <w:r w:rsidRPr="003C1CE7">
              <w:rPr>
                <w:rFonts w:asciiTheme="majorHAnsi" w:hAnsiTheme="majorHAnsi"/>
                <w:sz w:val="22"/>
                <w:szCs w:val="22"/>
              </w:rPr>
              <w:t>/6</w:t>
            </w:r>
          </w:p>
        </w:tc>
        <w:tc>
          <w:tcPr>
            <w:tcW w:w="3133" w:type="dxa"/>
            <w:noWrap/>
            <w:hideMark/>
          </w:tcPr>
          <w:p w14:paraId="712BAE88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ALS19761.1</w:t>
            </w:r>
          </w:p>
        </w:tc>
      </w:tr>
      <w:tr w:rsidR="003C1CE7" w:rsidRPr="003C1CE7" w14:paraId="6C1A524D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55A301E8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noWrap/>
            <w:hideMark/>
          </w:tcPr>
          <w:p w14:paraId="698CFDBE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noWrap/>
            <w:hideMark/>
          </w:tcPr>
          <w:p w14:paraId="60EF4168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pax3</w:t>
            </w:r>
            <w:proofErr w:type="gramEnd"/>
          </w:p>
        </w:tc>
        <w:tc>
          <w:tcPr>
            <w:tcW w:w="3133" w:type="dxa"/>
            <w:noWrap/>
            <w:hideMark/>
          </w:tcPr>
          <w:p w14:paraId="55AD1563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AAH48699.1</w:t>
            </w:r>
          </w:p>
        </w:tc>
      </w:tr>
      <w:tr w:rsidR="003C1CE7" w:rsidRPr="003C1CE7" w14:paraId="2DA9E640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48D43DEC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noWrap/>
            <w:hideMark/>
          </w:tcPr>
          <w:p w14:paraId="11585A95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noWrap/>
            <w:hideMark/>
          </w:tcPr>
          <w:p w14:paraId="0597C36D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pax7</w:t>
            </w:r>
            <w:proofErr w:type="gramEnd"/>
          </w:p>
        </w:tc>
        <w:tc>
          <w:tcPr>
            <w:tcW w:w="3133" w:type="dxa"/>
            <w:noWrap/>
            <w:hideMark/>
          </w:tcPr>
          <w:p w14:paraId="2A30D00A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AAG16663.3</w:t>
            </w:r>
          </w:p>
        </w:tc>
      </w:tr>
      <w:tr w:rsidR="003C1CE7" w:rsidRPr="003C1CE7" w14:paraId="2B2EB90C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69F2FE30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noWrap/>
            <w:hideMark/>
          </w:tcPr>
          <w:p w14:paraId="2A0E6895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noWrap/>
            <w:hideMark/>
          </w:tcPr>
          <w:p w14:paraId="05CEDA40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pax1</w:t>
            </w:r>
            <w:proofErr w:type="gramEnd"/>
          </w:p>
        </w:tc>
        <w:tc>
          <w:tcPr>
            <w:tcW w:w="3133" w:type="dxa"/>
            <w:noWrap/>
            <w:hideMark/>
          </w:tcPr>
          <w:p w14:paraId="6B976C9D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XP_006498974.1</w:t>
            </w:r>
          </w:p>
        </w:tc>
      </w:tr>
      <w:tr w:rsidR="003C1CE7" w:rsidRPr="003C1CE7" w14:paraId="6FCACC91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3A7DDE7F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Terebratalia transversa</w:t>
            </w:r>
          </w:p>
        </w:tc>
        <w:tc>
          <w:tcPr>
            <w:tcW w:w="1160" w:type="dxa"/>
            <w:noWrap/>
            <w:hideMark/>
          </w:tcPr>
          <w:p w14:paraId="09CD7F83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Ttra</w:t>
            </w:r>
          </w:p>
        </w:tc>
        <w:tc>
          <w:tcPr>
            <w:tcW w:w="1300" w:type="dxa"/>
            <w:noWrap/>
            <w:hideMark/>
          </w:tcPr>
          <w:p w14:paraId="2BA1821C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pax1</w:t>
            </w:r>
            <w:proofErr w:type="gramEnd"/>
            <w:r w:rsidRPr="003C1CE7">
              <w:rPr>
                <w:rFonts w:asciiTheme="majorHAnsi" w:hAnsiTheme="majorHAnsi"/>
                <w:sz w:val="22"/>
                <w:szCs w:val="22"/>
              </w:rPr>
              <w:t>/9</w:t>
            </w:r>
          </w:p>
        </w:tc>
        <w:tc>
          <w:tcPr>
            <w:tcW w:w="3133" w:type="dxa"/>
            <w:noWrap/>
            <w:hideMark/>
          </w:tcPr>
          <w:p w14:paraId="6E092484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AJV21320.1</w:t>
            </w:r>
          </w:p>
        </w:tc>
      </w:tr>
      <w:tr w:rsidR="003C1CE7" w:rsidRPr="003C1CE7" w14:paraId="57DDF111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5216D72D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Octopus bimaculoides</w:t>
            </w:r>
          </w:p>
        </w:tc>
        <w:tc>
          <w:tcPr>
            <w:tcW w:w="1160" w:type="dxa"/>
            <w:noWrap/>
            <w:hideMark/>
          </w:tcPr>
          <w:p w14:paraId="5149C6F8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Obim</w:t>
            </w:r>
          </w:p>
        </w:tc>
        <w:tc>
          <w:tcPr>
            <w:tcW w:w="1300" w:type="dxa"/>
            <w:noWrap/>
            <w:hideMark/>
          </w:tcPr>
          <w:p w14:paraId="1662E7F8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pax1</w:t>
            </w:r>
            <w:proofErr w:type="gramEnd"/>
            <w:r w:rsidRPr="003C1CE7">
              <w:rPr>
                <w:rFonts w:asciiTheme="majorHAnsi" w:hAnsiTheme="majorHAnsi"/>
                <w:sz w:val="22"/>
                <w:szCs w:val="22"/>
              </w:rPr>
              <w:t>/9</w:t>
            </w:r>
          </w:p>
        </w:tc>
        <w:tc>
          <w:tcPr>
            <w:tcW w:w="3133" w:type="dxa"/>
            <w:noWrap/>
            <w:hideMark/>
          </w:tcPr>
          <w:p w14:paraId="6B69E0B2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ACR19860.1</w:t>
            </w:r>
          </w:p>
        </w:tc>
      </w:tr>
      <w:tr w:rsidR="003C1CE7" w:rsidRPr="003C1CE7" w14:paraId="549EC405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7876024C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Saccoglossus kowalevskii</w:t>
            </w:r>
          </w:p>
        </w:tc>
        <w:tc>
          <w:tcPr>
            <w:tcW w:w="1160" w:type="dxa"/>
            <w:noWrap/>
            <w:hideMark/>
          </w:tcPr>
          <w:p w14:paraId="624317BE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Skow</w:t>
            </w:r>
          </w:p>
        </w:tc>
        <w:tc>
          <w:tcPr>
            <w:tcW w:w="1300" w:type="dxa"/>
            <w:noWrap/>
            <w:hideMark/>
          </w:tcPr>
          <w:p w14:paraId="42F2B0DC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pax1</w:t>
            </w:r>
            <w:proofErr w:type="gramEnd"/>
            <w:r w:rsidRPr="003C1CE7">
              <w:rPr>
                <w:rFonts w:asciiTheme="majorHAnsi" w:hAnsiTheme="majorHAnsi"/>
                <w:sz w:val="22"/>
                <w:szCs w:val="22"/>
              </w:rPr>
              <w:t>/9</w:t>
            </w:r>
          </w:p>
        </w:tc>
        <w:tc>
          <w:tcPr>
            <w:tcW w:w="3133" w:type="dxa"/>
            <w:noWrap/>
            <w:hideMark/>
          </w:tcPr>
          <w:p w14:paraId="7377C3C8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NP_001158408.1</w:t>
            </w:r>
          </w:p>
        </w:tc>
      </w:tr>
      <w:tr w:rsidR="003C1CE7" w:rsidRPr="003C1CE7" w14:paraId="50137FD4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69D2D11A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noWrap/>
            <w:hideMark/>
          </w:tcPr>
          <w:p w14:paraId="57ACB1C1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noWrap/>
            <w:hideMark/>
          </w:tcPr>
          <w:p w14:paraId="172C14C1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pax9</w:t>
            </w:r>
            <w:proofErr w:type="gramEnd"/>
          </w:p>
        </w:tc>
        <w:tc>
          <w:tcPr>
            <w:tcW w:w="3133" w:type="dxa"/>
            <w:noWrap/>
            <w:hideMark/>
          </w:tcPr>
          <w:p w14:paraId="1124E936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NP_035171.1</w:t>
            </w:r>
          </w:p>
        </w:tc>
      </w:tr>
      <w:tr w:rsidR="003C1CE7" w:rsidRPr="003C1CE7" w14:paraId="71DF3D93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171BBF3C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noWrap/>
            <w:hideMark/>
          </w:tcPr>
          <w:p w14:paraId="1E8424C2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noWrap/>
            <w:hideMark/>
          </w:tcPr>
          <w:p w14:paraId="4E82F6A6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pax2</w:t>
            </w:r>
            <w:proofErr w:type="gramEnd"/>
          </w:p>
        </w:tc>
        <w:tc>
          <w:tcPr>
            <w:tcW w:w="3133" w:type="dxa"/>
            <w:noWrap/>
            <w:hideMark/>
          </w:tcPr>
          <w:p w14:paraId="113D25C9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CAA39302.1</w:t>
            </w:r>
          </w:p>
        </w:tc>
      </w:tr>
      <w:tr w:rsidR="003C1CE7" w:rsidRPr="003C1CE7" w14:paraId="09AE602D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1C4A1B07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Saccoglossus kowalevskii</w:t>
            </w:r>
          </w:p>
        </w:tc>
        <w:tc>
          <w:tcPr>
            <w:tcW w:w="1160" w:type="dxa"/>
            <w:noWrap/>
            <w:hideMark/>
          </w:tcPr>
          <w:p w14:paraId="61FBA14D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Skow</w:t>
            </w:r>
          </w:p>
        </w:tc>
        <w:tc>
          <w:tcPr>
            <w:tcW w:w="1300" w:type="dxa"/>
            <w:noWrap/>
            <w:hideMark/>
          </w:tcPr>
          <w:p w14:paraId="0D67E4F0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pax2B</w:t>
            </w:r>
            <w:proofErr w:type="gramEnd"/>
          </w:p>
        </w:tc>
        <w:tc>
          <w:tcPr>
            <w:tcW w:w="3133" w:type="dxa"/>
            <w:noWrap/>
            <w:hideMark/>
          </w:tcPr>
          <w:p w14:paraId="65C6761F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XP_006813069.1</w:t>
            </w:r>
          </w:p>
        </w:tc>
      </w:tr>
      <w:tr w:rsidR="003C1CE7" w:rsidRPr="003C1CE7" w14:paraId="5DA66D89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01AC5AD2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Acanthochitona crinita</w:t>
            </w:r>
          </w:p>
        </w:tc>
        <w:tc>
          <w:tcPr>
            <w:tcW w:w="1160" w:type="dxa"/>
            <w:noWrap/>
            <w:hideMark/>
          </w:tcPr>
          <w:p w14:paraId="4C24CDCE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Acri</w:t>
            </w:r>
          </w:p>
        </w:tc>
        <w:tc>
          <w:tcPr>
            <w:tcW w:w="1300" w:type="dxa"/>
            <w:noWrap/>
            <w:hideMark/>
          </w:tcPr>
          <w:p w14:paraId="3AF8356D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pax2</w:t>
            </w:r>
            <w:proofErr w:type="gramEnd"/>
            <w:r w:rsidRPr="003C1CE7">
              <w:rPr>
                <w:rFonts w:asciiTheme="majorHAnsi" w:hAnsiTheme="majorHAnsi"/>
                <w:sz w:val="22"/>
                <w:szCs w:val="22"/>
              </w:rPr>
              <w:t>/5/8</w:t>
            </w:r>
          </w:p>
        </w:tc>
        <w:tc>
          <w:tcPr>
            <w:tcW w:w="3133" w:type="dxa"/>
            <w:noWrap/>
            <w:hideMark/>
          </w:tcPr>
          <w:p w14:paraId="5F265C0E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ALM30867.1</w:t>
            </w:r>
          </w:p>
        </w:tc>
      </w:tr>
      <w:tr w:rsidR="003C1CE7" w:rsidRPr="003C1CE7" w14:paraId="1612D92D" w14:textId="77777777" w:rsidTr="003C1CE7">
        <w:trPr>
          <w:trHeight w:val="300"/>
        </w:trPr>
        <w:tc>
          <w:tcPr>
            <w:tcW w:w="3020" w:type="dxa"/>
            <w:noWrap/>
            <w:hideMark/>
          </w:tcPr>
          <w:p w14:paraId="54C5028D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noWrap/>
            <w:hideMark/>
          </w:tcPr>
          <w:p w14:paraId="24FFB6A3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noWrap/>
            <w:hideMark/>
          </w:tcPr>
          <w:p w14:paraId="010E55C6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pax5</w:t>
            </w:r>
            <w:proofErr w:type="gramEnd"/>
          </w:p>
        </w:tc>
        <w:tc>
          <w:tcPr>
            <w:tcW w:w="3133" w:type="dxa"/>
            <w:noWrap/>
            <w:hideMark/>
          </w:tcPr>
          <w:p w14:paraId="1DFD3625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NP_032808.1</w:t>
            </w:r>
          </w:p>
        </w:tc>
      </w:tr>
      <w:tr w:rsidR="003C1CE7" w:rsidRPr="003C1CE7" w14:paraId="74AD9F16" w14:textId="77777777" w:rsidTr="003C1CE7">
        <w:trPr>
          <w:trHeight w:val="300"/>
        </w:trPr>
        <w:tc>
          <w:tcPr>
            <w:tcW w:w="3020" w:type="dxa"/>
            <w:tcBorders>
              <w:bottom w:val="single" w:sz="4" w:space="0" w:color="auto"/>
            </w:tcBorders>
            <w:noWrap/>
            <w:hideMark/>
          </w:tcPr>
          <w:p w14:paraId="6C224702" w14:textId="77777777" w:rsidR="003C1CE7" w:rsidRPr="003C1CE7" w:rsidRDefault="003C1CE7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3C1CE7">
              <w:rPr>
                <w:rFonts w:asciiTheme="majorHAnsi" w:hAnsiTheme="majorHAnsi"/>
                <w:i/>
                <w:iCs/>
                <w:sz w:val="22"/>
                <w:szCs w:val="22"/>
              </w:rPr>
              <w:t>Mus musculus</w:t>
            </w:r>
          </w:p>
        </w:tc>
        <w:tc>
          <w:tcPr>
            <w:tcW w:w="1160" w:type="dxa"/>
            <w:tcBorders>
              <w:bottom w:val="single" w:sz="4" w:space="0" w:color="auto"/>
            </w:tcBorders>
            <w:noWrap/>
            <w:hideMark/>
          </w:tcPr>
          <w:p w14:paraId="7A0B0DFF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Mmus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1524F862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proofErr w:type="gramStart"/>
            <w:r w:rsidRPr="003C1CE7">
              <w:rPr>
                <w:rFonts w:asciiTheme="majorHAnsi" w:hAnsiTheme="majorHAnsi"/>
                <w:sz w:val="22"/>
                <w:szCs w:val="22"/>
              </w:rPr>
              <w:t>pax8</w:t>
            </w:r>
            <w:proofErr w:type="gramEnd"/>
          </w:p>
        </w:tc>
        <w:tc>
          <w:tcPr>
            <w:tcW w:w="3133" w:type="dxa"/>
            <w:tcBorders>
              <w:bottom w:val="single" w:sz="4" w:space="0" w:color="auto"/>
            </w:tcBorders>
            <w:noWrap/>
            <w:hideMark/>
          </w:tcPr>
          <w:p w14:paraId="46598E1C" w14:textId="77777777" w:rsidR="003C1CE7" w:rsidRPr="003C1CE7" w:rsidRDefault="003C1CE7">
            <w:pPr>
              <w:rPr>
                <w:rFonts w:asciiTheme="majorHAnsi" w:hAnsiTheme="majorHAnsi"/>
                <w:sz w:val="22"/>
                <w:szCs w:val="22"/>
              </w:rPr>
            </w:pPr>
            <w:r w:rsidRPr="003C1CE7">
              <w:rPr>
                <w:rFonts w:asciiTheme="majorHAnsi" w:hAnsiTheme="majorHAnsi"/>
                <w:sz w:val="22"/>
                <w:szCs w:val="22"/>
              </w:rPr>
              <w:t>CAA40725.1</w:t>
            </w:r>
          </w:p>
        </w:tc>
      </w:tr>
    </w:tbl>
    <w:p w14:paraId="0F65448A" w14:textId="77777777" w:rsidR="003C1CE7" w:rsidRDefault="003C1CE7" w:rsidP="003C1CE7">
      <w:pPr>
        <w:rPr>
          <w:rFonts w:asciiTheme="majorHAnsi" w:hAnsiTheme="majorHAnsi"/>
          <w:sz w:val="22"/>
          <w:szCs w:val="22"/>
        </w:rPr>
      </w:pPr>
    </w:p>
    <w:p w14:paraId="4FE236A7" w14:textId="5B118A2E" w:rsidR="003C1CE7" w:rsidRPr="003C1CE7" w:rsidRDefault="003C1CE7" w:rsidP="003C1CE7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br w:type="page"/>
      </w:r>
      <w:r w:rsidRPr="00262177">
        <w:rPr>
          <w:rFonts w:asciiTheme="majorHAnsi" w:hAnsiTheme="majorHAnsi"/>
          <w:b/>
          <w:sz w:val="22"/>
          <w:szCs w:val="22"/>
        </w:rPr>
        <w:lastRenderedPageBreak/>
        <w:t>Alignment of Hox sequences used for phylogenetic analysis (Fig. 2) in FASTA format:</w:t>
      </w:r>
    </w:p>
    <w:p w14:paraId="3457949D" w14:textId="77777777" w:rsidR="003C1CE7" w:rsidRDefault="003C1CE7" w:rsidP="003C1CE7">
      <w:pPr>
        <w:rPr>
          <w:rFonts w:asciiTheme="majorHAnsi" w:hAnsiTheme="majorHAnsi"/>
          <w:sz w:val="22"/>
          <w:szCs w:val="22"/>
        </w:rPr>
      </w:pPr>
    </w:p>
    <w:p w14:paraId="395A3C8C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&gt;Lana_Lox5</w:t>
      </w:r>
    </w:p>
    <w:p w14:paraId="64261AAF" w14:textId="0D3F90A9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EIGYEQKRTRQTYTRYQTLELEKEFHYNRYLTRRRRIEIAHHLGLTE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KIWFQNRRMKWKKENNIPKLTGP</w:t>
      </w:r>
    </w:p>
    <w:p w14:paraId="24DA8F02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&gt;Nano_Lox5</w:t>
      </w:r>
    </w:p>
    <w:p w14:paraId="5931811B" w14:textId="62007056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DIGYEQKRTRQTYTRYQTLELEKEFHYNRYLTRRRRIEIAHALGLTE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KIWFQNRRMKWKKENNIAKLTGP</w:t>
      </w:r>
    </w:p>
    <w:p w14:paraId="5B32C0B3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&gt;Pau_Lox5</w:t>
      </w:r>
    </w:p>
    <w:p w14:paraId="2F172E0E" w14:textId="66AB8FFB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EIGYEQKRTRQTYTRFQTLELEKEFHYNRYLTRRRRIEIAHALGLTE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KIWFQNRRMKWKKENNVPKLTGP</w:t>
      </w:r>
    </w:p>
    <w:p w14:paraId="274E9392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&gt;Pha_Lox5</w:t>
      </w:r>
    </w:p>
    <w:p w14:paraId="2ABD451E" w14:textId="75FBF8AB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EIGYEQKRTRQTYTRFQTLELEKEFHYNRYLTRRRRIEIAHSLGLTE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KIWFQNRRMKWKKENNVPKLTGP</w:t>
      </w:r>
    </w:p>
    <w:p w14:paraId="3A116671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&gt;Ttra_Lox5</w:t>
      </w:r>
    </w:p>
    <w:p w14:paraId="6979E814" w14:textId="63EEE3FC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DIGYEQKRTRQTYTRYQTLELEKEFHFNRYLTRRRRIEIAHALGLTE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KIWFQNRRMKWKKENNLPKLTGP</w:t>
      </w:r>
    </w:p>
    <w:p w14:paraId="04C92B60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&gt;Ctel_Lox5 [Capitella teleta]</w:t>
      </w:r>
    </w:p>
    <w:p w14:paraId="53042518" w14:textId="341BA74C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DFGYEQKRTRQTYTRYQTLELEKEFHYNRYLTRRRRIEIAHALQLTE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KIWFQNRRMKYKKENNISKLTGP</w:t>
      </w:r>
    </w:p>
    <w:p w14:paraId="610FE4E8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&gt;Mala_Lox5</w:t>
      </w:r>
    </w:p>
    <w:p w14:paraId="19F33D30" w14:textId="77D90282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EMPIEQKRTRQTYTRYQTLELEKEFHFNKYLTRRRRIEIAHALGLTE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KIWFQNRRMKWKKENNLQKLTGP</w:t>
      </w:r>
    </w:p>
    <w:p w14:paraId="237F090C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&gt;Ngen_Lox5</w:t>
      </w:r>
    </w:p>
    <w:p w14:paraId="759158B4" w14:textId="1519F95F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EMPIEQKRTRQTYTRYQTLELEKEFHFNKYLTRRRRIEIAHALGLSE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KIWFQNRRMKWKKENNLQKLTGP</w:t>
      </w:r>
    </w:p>
    <w:p w14:paraId="6404F3FD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&gt;Esco_Antp</w:t>
      </w:r>
    </w:p>
    <w:p w14:paraId="054B9198" w14:textId="782235EA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QYGPHRKRGRQTYTRYQTLELEKEFHFNRYLTRRRRIEIAHALCLTE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KIWFQNRRMKWKKENKAEMPGTE</w:t>
      </w:r>
    </w:p>
    <w:p w14:paraId="3F1D23F3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&gt;Mala_Antp</w:t>
      </w:r>
    </w:p>
    <w:p w14:paraId="78147318" w14:textId="3E80829B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QFGPDRKRGRQTYTRYQTLELEKEFHFNKYLTRRRRIEIAHALCLTE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KIWFQNRRMKWKKENKPSEGGTS</w:t>
      </w:r>
    </w:p>
    <w:p w14:paraId="439067F0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&gt;Ngen_Antp</w:t>
      </w:r>
    </w:p>
    <w:p w14:paraId="3D891B37" w14:textId="43C670D0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QFGPDRKRGRQTYTRFQTLELEKEFHFNKYLTRRRRIEIAHALCLTE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KIWFQNRRMKWKKENKQPNGPNC</w:t>
      </w:r>
    </w:p>
    <w:p w14:paraId="4FE5D4B0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&gt;Cgig_Lox5</w:t>
      </w:r>
    </w:p>
    <w:p w14:paraId="5EDDB837" w14:textId="49226FED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EVTYEQKRTRQTYTRYQTLELEKEFHFNRYLTRRRRIEIAHLLGLTE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KIWFQNRRMKWKKDNNIPKLTGP</w:t>
      </w:r>
    </w:p>
    <w:p w14:paraId="7AF0FCA1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&gt;Esco_Lox5</w:t>
      </w:r>
    </w:p>
    <w:p w14:paraId="6EC59E22" w14:textId="5552B8EA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ETAYEQKRTRQTYTRFQTLELEKEFHFNRYLTRRRRIEIAHSLGLSE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KIWFQNRRMKWKKENNVSKLTGP</w:t>
      </w:r>
    </w:p>
    <w:p w14:paraId="2E506D3F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&gt;Gvar_Hox7 [Gibbula varia]</w:t>
      </w:r>
    </w:p>
    <w:p w14:paraId="50DF339F" w14:textId="72B9925E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DVHFEQKRTRQTYTRYQTLELEKEFHFNRYLTRRRRIEVAHMLGLTE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KIWFQNRRMKWKKENNVSKLTGP</w:t>
      </w:r>
    </w:p>
    <w:p w14:paraId="1DCC4589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&gt;Gvar_Lox5 [Gibbula varia]</w:t>
      </w:r>
    </w:p>
    <w:p w14:paraId="190F0715" w14:textId="7B76913B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DVHFEQKRTRQTYTRYQTLELEKEFHFNRYLTRRRRIEVAHMLGLTE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KIWFQNRRMKWKKDNNVSKVTGP</w:t>
      </w:r>
    </w:p>
    <w:p w14:paraId="708F606E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&gt;Ngen_ScrA</w:t>
      </w:r>
    </w:p>
    <w:p w14:paraId="2EFCD082" w14:textId="55E16D08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---IE-KRTRTSYTRYQTLELEKEFHFNRYLTRRRRIEIAHALNLTE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KIWFQNRRMKWKKEQKLAHITKS</w:t>
      </w:r>
    </w:p>
    <w:p w14:paraId="33D7CE10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&gt;Ngen_ScrB</w:t>
      </w:r>
    </w:p>
    <w:p w14:paraId="6CB2F7C9" w14:textId="333005CF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---IE-KRTRTSYTRYQTLELEKEFHFNRYLTRRRRIEIAHALNLTE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KIWFQNRRMKWKKEQKLAHITKS</w:t>
      </w:r>
    </w:p>
    <w:p w14:paraId="28D8CED6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&gt;Mala_Scr</w:t>
      </w:r>
    </w:p>
    <w:p w14:paraId="74EEF91D" w14:textId="5D159A73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---MESKRTRTSYTRYQTLELEKEFHFNRYLTRRRRIEIAHALNLTE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KIWFQNRRMKWKKEQKLAHITKS</w:t>
      </w:r>
    </w:p>
    <w:p w14:paraId="0ED7D1C9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&gt;Lana_Scr</w:t>
      </w:r>
    </w:p>
    <w:p w14:paraId="4409D53C" w14:textId="5C8A168A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---IESKRTRTSYTRHQTLELEKEFHFNRYLTRRRRIEIAHALNLTE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KIWFQNRRMKWKKEQKLAHLTKT</w:t>
      </w:r>
    </w:p>
    <w:p w14:paraId="48463D22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&gt;Nano_Scr</w:t>
      </w:r>
    </w:p>
    <w:p w14:paraId="35E52D4C" w14:textId="797D204D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----DNKRTRTSYTRHQTLELEKEFHFNRYLTRRRRIEIAHALNLTE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KIWFQNRRMKWKKEQKLAHLTKT</w:t>
      </w:r>
    </w:p>
    <w:p w14:paraId="34077AF3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&gt;Ttra_Scr</w:t>
      </w:r>
    </w:p>
    <w:p w14:paraId="31B7C64B" w14:textId="3A07814D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--NAESKRTRTSYTRHQTLELEKEFHFNRYLTRRRRIEIAHALNLTE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KIWFQNRRMKWKKEQKVSHITKN</w:t>
      </w:r>
    </w:p>
    <w:p w14:paraId="723F096E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&gt;Ctel_Scr [Capitella teleta]</w:t>
      </w:r>
    </w:p>
    <w:p w14:paraId="456EC6CE" w14:textId="6A656289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---ADNKRTRTSYTRHQTLELEKEFHFNRYLTRRRRIEIAHSLNLTE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KIWFQNRRMKWKKEHKLAHLAKS</w:t>
      </w:r>
    </w:p>
    <w:p w14:paraId="45CDB0DD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&gt;Ctur_Lox5 [Crisularia turrita]</w:t>
      </w:r>
    </w:p>
    <w:p w14:paraId="49D564D6" w14:textId="6DE02759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--GYEQKRTRQTYTRYQTLELEKEFHYNRYLTRRRRIEIAHTLGLTE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KIWFQNRRMKWKKENNIAKLTG-</w:t>
      </w:r>
    </w:p>
    <w:p w14:paraId="1A8A40A2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&gt;Fenf_Hox6 [Flaccisagitta enflata]</w:t>
      </w:r>
    </w:p>
    <w:p w14:paraId="1E564455" w14:textId="33C7FE8E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---FDRKRGRQTYTRYQTLELEKEFHFNRYLTRRRRIDIAHALCLTE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KIWFQNRRMKWKKEQKAALGVGM</w:t>
      </w:r>
    </w:p>
    <w:p w14:paraId="6E884459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&gt;Obim_Antp</w:t>
      </w:r>
    </w:p>
    <w:p w14:paraId="77E7E6B5" w14:textId="5557D06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---PHRKRGRQTYTRYQTLELEKEFHFNRYLTRRRRIEIAHALCLTE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KIWFQNRRMKWKKENKAEVPVSE</w:t>
      </w:r>
    </w:p>
    <w:p w14:paraId="168AAFE8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&gt;Fenf_Hox5 [Flaccisagitta enflata]</w:t>
      </w:r>
    </w:p>
    <w:p w14:paraId="3119A444" w14:textId="2DCF697C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DLGIDQKRTRQTYTRHQTLELEKEFHFNRYLTRRRRIEIVHALGLTE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KIWFQNRRMKWKKENNLKSINDA</w:t>
      </w:r>
    </w:p>
    <w:p w14:paraId="3FBF988C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&gt;Nano_Dfd</w:t>
      </w:r>
    </w:p>
    <w:p w14:paraId="66088FC1" w14:textId="0F6BDBB8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YNGLEPKRSRTAYTRHQILELEKEFHFNRYLTRRRRIEIAHALCLTE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KIWFQNRRMKWKKEHKLPNTKTR</w:t>
      </w:r>
    </w:p>
    <w:p w14:paraId="717FDC17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lastRenderedPageBreak/>
        <w:t>&gt;Ttra_Dfd</w:t>
      </w:r>
    </w:p>
    <w:p w14:paraId="07B4E740" w14:textId="135FE944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YNGLEPKRSRTAYTRHQILELEKEFHFNRYLTRRRRIEIAHALCLTE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KIWFQNRRMKWKKEHKLPNTKTR</w:t>
      </w:r>
    </w:p>
    <w:p w14:paraId="42184756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&gt;Pau_Dfd</w:t>
      </w:r>
    </w:p>
    <w:p w14:paraId="0CEA4239" w14:textId="38247221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YNGLESKRTRTAYTRHQILELEKEFHFNRYLTRRRRIEIAHALCLTE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KIWFQNRRMKWKKEHKLPNTKTR</w:t>
      </w:r>
    </w:p>
    <w:p w14:paraId="11FB37E3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&gt;Pha_Dfd</w:t>
      </w:r>
    </w:p>
    <w:p w14:paraId="0985B538" w14:textId="1DF1CA2F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YNGMESKRTRTAYTRHQILELEKEFHFNRYLTRRRRIEIAHALCLTE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KIWFQNRRMKWKKEHKLPNTKTR</w:t>
      </w:r>
    </w:p>
    <w:p w14:paraId="6985CBC8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&gt;Lana_Dfd</w:t>
      </w:r>
    </w:p>
    <w:p w14:paraId="6BD0DAC7" w14:textId="1C7E1BBF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YNGLEPKRSRTAYTRHQILELEKEFHFNRYLTRRRRIEIAHSLCLTE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KIWFQNRRMKWKKEHKLPNTKNK</w:t>
      </w:r>
    </w:p>
    <w:p w14:paraId="4666046C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&gt;Mala_Dfd</w:t>
      </w:r>
    </w:p>
    <w:p w14:paraId="54C02D70" w14:textId="3DAD1AA6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FNGGENKRTRTAYTRHQILELEKEFHFNRYLTRRRRIEIAHALCLTE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KIWFQNRRMKWKKEHKLPNTKLR</w:t>
      </w:r>
    </w:p>
    <w:p w14:paraId="6B9C0DA8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&gt;Ngen_DfdA</w:t>
      </w:r>
    </w:p>
    <w:p w14:paraId="0748CE6A" w14:textId="31A66BCB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FSSGENKRTRTAYTRHQILELEKEFHFNRYLTRRRRIEIAHALCLTE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KIWFQNRRMKWKKEHKLPNTKLR</w:t>
      </w:r>
    </w:p>
    <w:p w14:paraId="0F236E4F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&gt;Ngen_DfdB</w:t>
      </w:r>
    </w:p>
    <w:p w14:paraId="36E83458" w14:textId="13524536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FSSGENKRTRTAYTRHQILELEKEFHFNRYLTRRRRIEIAHALCLTE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KIWFQNRRMKWKKEHKLPNTKLR</w:t>
      </w:r>
    </w:p>
    <w:p w14:paraId="052CEDD0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&gt;Cgig_Hox4</w:t>
      </w:r>
    </w:p>
    <w:p w14:paraId="0A1E1768" w14:textId="6C4EEA9F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SLVSESKRNRTAYTRHQILELEKEFHFNRYLTRRRRIEIAHTLCLSE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KIWFQNRRMKWKKEHKLPNTKTR</w:t>
      </w:r>
    </w:p>
    <w:p w14:paraId="3F7498A5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&gt;Ctel_Dfd [Capitella teleta]</w:t>
      </w:r>
    </w:p>
    <w:p w14:paraId="584A21A4" w14:textId="4D15CA85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----DSKRTRTAYTRHQILELEKEFHFNRYLTRRRRIEIAHTLCLSE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KIWFQNRRMKWKKEHKLPNTKTR</w:t>
      </w:r>
    </w:p>
    <w:p w14:paraId="2EF9719D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&gt;Fenf_Hox4 [Flaccisagitta enflata]</w:t>
      </w:r>
    </w:p>
    <w:p w14:paraId="3276CF64" w14:textId="27841FB6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NFAGEPKRARTAYTRHQVLELEKEFHFNRYLTRRRRIEIAHALCLTE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KIWFQNRRMKWKKDHKLPNTKTV</w:t>
      </w:r>
    </w:p>
    <w:p w14:paraId="12FEFB29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&gt;Lana_Antp</w:t>
      </w:r>
    </w:p>
    <w:p w14:paraId="2A7D2515" w14:textId="1DD91B61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---PDRKRGRQTYSRHQTLELEKEFHFNRYLTRRRRIEIAHALCLTE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KIWFQNRRMKWKKENKGIELSRD</w:t>
      </w:r>
    </w:p>
    <w:p w14:paraId="1E046B86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&gt;Nano_Antp</w:t>
      </w:r>
    </w:p>
    <w:p w14:paraId="01BA2650" w14:textId="5F42BBA8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QFGPDRKRGRQTYSRHQTLELEKEFHFNRYLTRRRRIEIAHALCLTE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KIWFQNRRMKWKKENRGADLQRD</w:t>
      </w:r>
    </w:p>
    <w:p w14:paraId="5D5C808F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&gt;Ttra_Antp</w:t>
      </w:r>
    </w:p>
    <w:p w14:paraId="29430B47" w14:textId="324A92B1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G-GPDRKRGRQTYSRHQTLELEKEFHFNRYLTRRRRIEIAHALCLTE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KIWFQNRRMKWKKENKQEESMKN</w:t>
      </w:r>
    </w:p>
    <w:p w14:paraId="0C147212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&gt;Ctur_Dfda [Crisularia turrita]</w:t>
      </w:r>
    </w:p>
    <w:p w14:paraId="5C03AF7C" w14:textId="4824E231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--GLDPKRARTAYTRHQILELEKEFHFNRYLTRRRRIEIAHTLDLSE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KIWFQNRRMKWKKEHKLPNTKGK</w:t>
      </w:r>
    </w:p>
    <w:p w14:paraId="14700E2D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&gt;Esco_Scr</w:t>
      </w:r>
    </w:p>
    <w:p w14:paraId="0FA3752D" w14:textId="6D996F5F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P-DGESKRSRTSYTRHQTLELEKEFHYNKYLTRRRRIEIAHALNLTE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KIWFQNRRMKWKKEHKLSHIAKN</w:t>
      </w:r>
    </w:p>
    <w:p w14:paraId="0CD2FE4A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&gt;Obim_Scr</w:t>
      </w:r>
    </w:p>
    <w:p w14:paraId="573D44D0" w14:textId="1FEDE471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P-DGESKRSRTSYTRHQTLELEKEFHYNKYLTRRRRIEIAHALNLTE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KIWFQNRRMKWKKEHKLSHIAKN</w:t>
      </w:r>
    </w:p>
    <w:p w14:paraId="6485C0BE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&gt;Gvar_Hox5 [Gibbula varia]</w:t>
      </w:r>
    </w:p>
    <w:p w14:paraId="0A81B309" w14:textId="2E205BC5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GNDADSKRSRTSYTRHQTLELEKEFHYNKYLTRRRRIEIAHALNLTE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KIWFQNRRMKWKKDHKLSHIAKN</w:t>
      </w:r>
    </w:p>
    <w:p w14:paraId="2CBE068F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&gt;Ctel_Antp [Capitella teleta]</w:t>
      </w:r>
    </w:p>
    <w:p w14:paraId="71BE4414" w14:textId="4328BDD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KAGPERKRGRQTYTRYQTLELEKEFHFNRYLTRRRRIEIAHALCLTE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KIWFQNRRMKWKKENRQIEVLRQ</w:t>
      </w:r>
    </w:p>
    <w:p w14:paraId="2B46B2A5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&gt;Fenf_Hox8 [Flaccisagitta enflata]</w:t>
      </w:r>
    </w:p>
    <w:p w14:paraId="0458814D" w14:textId="7E64B305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----PRKRGRQTYTRYQTLELEKEFHFNRYLTRRRRIEMAHALCLTE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KIWFQNRRMKEKKEKQKIEEMKV</w:t>
      </w:r>
    </w:p>
    <w:p w14:paraId="52650AB6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&gt;Mala_Lox4</w:t>
      </w:r>
    </w:p>
    <w:p w14:paraId="30C75B21" w14:textId="1B3CC292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PNSAQRRRGRQTYSRYQTLELEKEFQFNHYLTRRRRIEIAHSLCLTE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KIWFQNRRMKLKKERQQIKELND</w:t>
      </w:r>
    </w:p>
    <w:p w14:paraId="6AFFCD43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&gt;Ngen_Lox4</w:t>
      </w:r>
    </w:p>
    <w:p w14:paraId="2DA90331" w14:textId="14D02D0B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PNSAQRRRGRQTYSRYQTLELEKEFQFNHYLTRRRRIEIAHSLCLTE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KIWFQNRRMKLKKERQQIKELND</w:t>
      </w:r>
    </w:p>
    <w:p w14:paraId="47EC4CFC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&gt;Ttra_Lox4</w:t>
      </w:r>
    </w:p>
    <w:p w14:paraId="224AA74D" w14:textId="2B4BE83C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PNSAQRRRGRQTYSRYQTLELEKEFQFNHYLTRKRRIEVAHALCLTE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KIWFQNRRMKLKKERQQIKELND</w:t>
      </w:r>
    </w:p>
    <w:p w14:paraId="2500F291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&gt;Cgig_Lox4</w:t>
      </w:r>
    </w:p>
    <w:p w14:paraId="6316CD68" w14:textId="4FB48F56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PNSAHRRRGRQTYSRYQTLELEKEFQFNHYLTRKRRIEVAHSLCLTE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KIWFQNRRMKLKKERQAIKEIND</w:t>
      </w:r>
    </w:p>
    <w:p w14:paraId="7CD2E937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&gt;Ctel_Lox4 [Capitella teleta]</w:t>
      </w:r>
    </w:p>
    <w:p w14:paraId="28FEE3FE" w14:textId="59BA9CB2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PNSSQRRRGRQTYSRYQTLELEKEFQFNHYLTRKRRIEIAHALCLTE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KIWFQNRRMKLKKERQQIKDLN-</w:t>
      </w:r>
    </w:p>
    <w:p w14:paraId="557D4011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&gt;Pha_Lox4</w:t>
      </w:r>
    </w:p>
    <w:p w14:paraId="144ECBDD" w14:textId="7418C4A2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PNSAQRRRGRQTYTRYQTLELEKEFQFNHYLTRKRRIEIAHVLCLTE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KIWFQNRRMKLKKERQQIKEMNE</w:t>
      </w:r>
    </w:p>
    <w:p w14:paraId="2DEF9FBF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&gt;Pau_Lox4</w:t>
      </w:r>
    </w:p>
    <w:p w14:paraId="3C4CE71D" w14:textId="1CC4362E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PNSAQRRRGRQTYSRYQTL</w:t>
      </w:r>
      <w:r>
        <w:rPr>
          <w:rFonts w:asciiTheme="majorHAnsi" w:hAnsiTheme="majorHAnsi"/>
          <w:sz w:val="20"/>
          <w:szCs w:val="20"/>
        </w:rPr>
        <w:t>ELEKEFQFNNYLTRKRRIEIAHTLRLTERQV</w:t>
      </w:r>
      <w:r w:rsidRPr="00FB7C0E">
        <w:rPr>
          <w:rFonts w:asciiTheme="majorHAnsi" w:hAnsiTheme="majorHAnsi"/>
          <w:sz w:val="20"/>
          <w:szCs w:val="20"/>
        </w:rPr>
        <w:t>KIWFQNRRMKLKKEKQQIKEIN-</w:t>
      </w:r>
    </w:p>
    <w:p w14:paraId="6D4B0FF6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&gt;Nano_Lox4</w:t>
      </w:r>
    </w:p>
    <w:p w14:paraId="49E272E5" w14:textId="2CE4D2DA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PNSAQRRRGRQTYSRFQTLELEKEFQFNHYLTRKRRIEVAHALCLTE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KIWFQNRRMKLKKERQQIKEMNE</w:t>
      </w:r>
    </w:p>
    <w:p w14:paraId="0F5E9A21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&gt;Cgig_Lox2</w:t>
      </w:r>
    </w:p>
    <w:p w14:paraId="5ECA98B8" w14:textId="156AC796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PNSNQRRRGRQTYTRFQTLELEKEFKFNRYLTRRRRIELSHMLCLTE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KIWFQNRRMKEKKELQAIKELNE</w:t>
      </w:r>
    </w:p>
    <w:p w14:paraId="1D51B28C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&gt;Ctel_Lox2 [Capitella teleta]</w:t>
      </w:r>
    </w:p>
    <w:p w14:paraId="1BF7930D" w14:textId="51BB6D7C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lastRenderedPageBreak/>
        <w:t>PNSNQRRRGRQTYTRYQTLELEKEFKFNRYLTRRRRIELSHMLCLTE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KIWFQNRRMKEKKEIQAIKELNE</w:t>
      </w:r>
    </w:p>
    <w:p w14:paraId="03D12089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&gt;Obim_Lox2</w:t>
      </w:r>
    </w:p>
    <w:p w14:paraId="26BA48B6" w14:textId="7FA91476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PNSNQRRRGRQTYTRFQTLELEKEFKFNRYLTRRRRIELSHMLCLTE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KIWFQNRRMKEKKELQAIKELNE</w:t>
      </w:r>
    </w:p>
    <w:p w14:paraId="538429E9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&gt;Ngen_Lox2</w:t>
      </w:r>
    </w:p>
    <w:p w14:paraId="4E500F15" w14:textId="7B9A6EFA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PNSNQRRKGRQTYSRYQTLELEKEFKFNRYLTRRRRVELSALLCLSE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KIWFQNRRMKEKKEMQAIKELNK</w:t>
      </w:r>
    </w:p>
    <w:p w14:paraId="705F6A13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&gt;Gvar_Lox2 [Gibbula varia]</w:t>
      </w:r>
    </w:p>
    <w:p w14:paraId="0901B17E" w14:textId="1A77FD08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QKSNQRRRGRQTYTRFQTLDLEKEFKFNRYLTRRRRIELSHMLCLTE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KIWFQNRRMKEKKELQAIKELNS</w:t>
      </w:r>
    </w:p>
    <w:p w14:paraId="2102E0FA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&gt;Gvar_Lox4 [Gibbula varia]</w:t>
      </w:r>
    </w:p>
    <w:p w14:paraId="1D3468FC" w14:textId="22449D84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PNSAQRRRGRQTYSRYQTLELEKEFQFNHYLTRKRRIEIAHTLCLTE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KIWFQNRRMKMKKERQAIKDING</w:t>
      </w:r>
    </w:p>
    <w:p w14:paraId="7EAC5366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&gt;Esco_Lox4</w:t>
      </w:r>
    </w:p>
    <w:p w14:paraId="43E3F8FF" w14:textId="523A92B3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PNSSQRRRGRQTYSRFQTLELEKEFQYNNYLTRKRRIEVAHALNLSE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KIWFQNRRMKLKKEKQQIREMNG</w:t>
      </w:r>
    </w:p>
    <w:p w14:paraId="1BD41D9D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&gt;Obim_Lox4</w:t>
      </w:r>
    </w:p>
    <w:p w14:paraId="706E6C84" w14:textId="1AAC3461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PNSSQRRRGRQTYSRFQTLELEKEFQYNNYLTRKRRIEVAHALNLSE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KIWFQNRRMKLKKEKQQIRELNV</w:t>
      </w:r>
    </w:p>
    <w:p w14:paraId="5745E895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&gt;Gvar_Hox4 [Gibbula varia]</w:t>
      </w:r>
    </w:p>
    <w:p w14:paraId="69820062" w14:textId="7B6CFC33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--NGEYKRTRTAYTRHQVLELGKEFHFNRYLIRRRRIEITHTLCLSE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KIWFQNRRMKWKKEHKLPNTKTG</w:t>
      </w:r>
    </w:p>
    <w:p w14:paraId="3B55AFA8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&gt;Pha_Antp</w:t>
      </w:r>
    </w:p>
    <w:p w14:paraId="030BD7D7" w14:textId="17580DF9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QSAEKKRPGRQTYSRFQTL</w:t>
      </w:r>
      <w:r>
        <w:rPr>
          <w:rFonts w:asciiTheme="majorHAnsi" w:hAnsiTheme="majorHAnsi"/>
          <w:sz w:val="20"/>
          <w:szCs w:val="20"/>
        </w:rPr>
        <w:t>ELEKEFHFNRYLTRRRRVEIAHALGLTERQV</w:t>
      </w:r>
      <w:r w:rsidRPr="00FB7C0E">
        <w:rPr>
          <w:rFonts w:asciiTheme="majorHAnsi" w:hAnsiTheme="majorHAnsi"/>
          <w:sz w:val="20"/>
          <w:szCs w:val="20"/>
        </w:rPr>
        <w:t>KIWFQNRRMKWKKECKALKNMND</w:t>
      </w:r>
    </w:p>
    <w:p w14:paraId="7863FA37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&gt;Pau_Antp</w:t>
      </w:r>
    </w:p>
    <w:p w14:paraId="74028FE7" w14:textId="720D288B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--TEKKRVGRQTYTRFQTL</w:t>
      </w:r>
      <w:r>
        <w:rPr>
          <w:rFonts w:asciiTheme="majorHAnsi" w:hAnsiTheme="majorHAnsi"/>
          <w:sz w:val="20"/>
          <w:szCs w:val="20"/>
        </w:rPr>
        <w:t>ELEKEFHFNRYLTRRRRVEIAQVLGLTERQV</w:t>
      </w:r>
      <w:r w:rsidRPr="00FB7C0E">
        <w:rPr>
          <w:rFonts w:asciiTheme="majorHAnsi" w:hAnsiTheme="majorHAnsi"/>
          <w:sz w:val="20"/>
          <w:szCs w:val="20"/>
        </w:rPr>
        <w:t>KIWFQNRRMKWKKEMKALKSLNE</w:t>
      </w:r>
    </w:p>
    <w:p w14:paraId="21578B5A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&gt;Ctur_Dfdb [Crisularia turrita]</w:t>
      </w:r>
    </w:p>
    <w:p w14:paraId="5FB2475F" w14:textId="619BEA5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--DGDNKRTRTAYTRQQVLELEKEFHYNRYLTQRRRIEIAHTLTLSE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KIWFQNRRMKWKKDHKLSSSKGR</w:t>
      </w:r>
    </w:p>
    <w:p w14:paraId="5568FD5F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&gt;Obim_Lox5</w:t>
      </w:r>
    </w:p>
    <w:p w14:paraId="5291A1A5" w14:textId="2027BACE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----------------------------------RRIEIAHSLGLSE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KIWFQNRRMKWKKENNVQKLTGP</w:t>
      </w:r>
    </w:p>
    <w:p w14:paraId="37F31E32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&gt;Nano_Hox3</w:t>
      </w:r>
    </w:p>
    <w:p w14:paraId="3F846C56" w14:textId="4C833291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-----SKRARTAYTSAQLVELEKEFHFNRYLCRPRRIEMAALLSLTE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KIWFQNRRMKFKKEQKQKVLMEK</w:t>
      </w:r>
    </w:p>
    <w:p w14:paraId="563CE3CD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&gt;Ttra_Hox3</w:t>
      </w:r>
    </w:p>
    <w:p w14:paraId="79262669" w14:textId="58CD9A82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-----SKRARTAYTSAQLVELEKEFHFNRYLCRPRRIEMAALLSLSE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KIWFQNRRMKFKKEQKQKAILEK</w:t>
      </w:r>
    </w:p>
    <w:p w14:paraId="479C8780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&gt;Lana_Hox3</w:t>
      </w:r>
    </w:p>
    <w:p w14:paraId="38D709C7" w14:textId="2D74FE60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-----TKRARTAYTSAQLVELEKEFHFNRYLCRPRRIEMAALLNLTE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KIWFQNRRMKFKKEQKQKVMLEK</w:t>
      </w:r>
    </w:p>
    <w:p w14:paraId="2C9EF987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&gt;Pau_Hox3</w:t>
      </w:r>
    </w:p>
    <w:p w14:paraId="07D24E54" w14:textId="0D3D475C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-----AKRARTAYTSAQLVELEKEFHFNRYLCRPRRIEMAALLNLSE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KIWFQNRRMKFKKEQKQKIAVAK</w:t>
      </w:r>
    </w:p>
    <w:p w14:paraId="2A1397FA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&gt;Pha_Hox3</w:t>
      </w:r>
    </w:p>
    <w:p w14:paraId="196F6F01" w14:textId="7EE34708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-----AKRARTAYTSAQLVELEKEFHFNRYLCRPRRIEMAALLNLSE</w:t>
      </w:r>
      <w:r>
        <w:rPr>
          <w:rFonts w:asciiTheme="majorHAnsi" w:hAnsiTheme="majorHAnsi"/>
          <w:sz w:val="20"/>
          <w:szCs w:val="20"/>
        </w:rPr>
        <w:t>R</w:t>
      </w:r>
      <w:r w:rsidRPr="00F63DEF">
        <w:rPr>
          <w:rFonts w:asciiTheme="majorHAnsi" w:hAnsiTheme="majorHAnsi"/>
          <w:sz w:val="20"/>
          <w:szCs w:val="20"/>
        </w:rPr>
        <w:t>QI</w:t>
      </w:r>
      <w:r w:rsidRPr="00FB7C0E">
        <w:rPr>
          <w:rFonts w:asciiTheme="majorHAnsi" w:hAnsiTheme="majorHAnsi"/>
          <w:sz w:val="20"/>
          <w:szCs w:val="20"/>
        </w:rPr>
        <w:t>KIWFQNRRMKFKKEQKQKVALEK</w:t>
      </w:r>
    </w:p>
    <w:p w14:paraId="630245DD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&gt;Mala_Hox3</w:t>
      </w:r>
    </w:p>
    <w:p w14:paraId="34EBA42A" w14:textId="6FD75EC6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-----PKRSRTAYTSAQLVELEKEFHFNRYLCRPRRIEMAALLNLSE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KIWFQNRRMKYKKDQKQKNLMEK</w:t>
      </w:r>
    </w:p>
    <w:p w14:paraId="4F05B786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&gt;Ngen_Hox3A</w:t>
      </w:r>
    </w:p>
    <w:p w14:paraId="25DAA6CD" w14:textId="41CCF1C5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-----PKRSRTAYTSAQLVELEKEFHFNRYLCRPRRIEMAALLNLSE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KIWFQNRRMKYKKDQKQKNLMEK</w:t>
      </w:r>
    </w:p>
    <w:p w14:paraId="503DCCD4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&gt;Ngen_Hox3B</w:t>
      </w:r>
    </w:p>
    <w:p w14:paraId="7131301C" w14:textId="0BCCF3CF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-----PKRSRTAYTSAQLVELEKEFHFNRYLCRPRRIEMAALLNLSE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KIWFQNRRMKYKKDQKQKNLMEK</w:t>
      </w:r>
    </w:p>
    <w:p w14:paraId="070FA886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&gt;Ctel_Hox3 [Capitella teleta]</w:t>
      </w:r>
    </w:p>
    <w:p w14:paraId="442CB527" w14:textId="579EE209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-----SKRARTAYTSAQLVELEKEFHFNRYLCRPRRIEMAALLNLTE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KIWFQNRRMKYKKDQKQKNLMEK</w:t>
      </w:r>
    </w:p>
    <w:p w14:paraId="022E81FF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&gt;Cgig_Hox3</w:t>
      </w:r>
    </w:p>
    <w:p w14:paraId="56B60D94" w14:textId="43CC212B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--PEPTKRARTAYTSAQLVELEKEFHFNRYLCRPRRIEMAALLSLTE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KIWFQNRRMKFKKEQRQKPHSEK</w:t>
      </w:r>
    </w:p>
    <w:p w14:paraId="2133CA33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&gt;Esco_Hox3</w:t>
      </w:r>
    </w:p>
    <w:p w14:paraId="7A832793" w14:textId="5CE5A88A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--EQPAKRARTAYTSAQLVELEKEFHFNQYLCRPRRIEMAALLNLSE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KIWFQNRRMRFKKEKKLKVNMDK</w:t>
      </w:r>
    </w:p>
    <w:p w14:paraId="14923096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&gt;Gvar_Hox3 [Gibbula varia]</w:t>
      </w:r>
    </w:p>
    <w:p w14:paraId="13328C87" w14:textId="45B1D5E8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--VEPATRARTAYTSAQLVELEKEFHFNRYLCRPRRIEMAALLNLSE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KIWFQNRRMKFKKDCRLKGGSDK</w:t>
      </w:r>
    </w:p>
    <w:p w14:paraId="1545DB28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&gt;Ngen_PbA</w:t>
      </w:r>
    </w:p>
    <w:p w14:paraId="636F9406" w14:textId="170B0DAC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--GNNPRRLRTAYTNSQLL</w:t>
      </w:r>
      <w:r>
        <w:rPr>
          <w:rFonts w:asciiTheme="majorHAnsi" w:hAnsiTheme="majorHAnsi"/>
          <w:sz w:val="20"/>
          <w:szCs w:val="20"/>
        </w:rPr>
        <w:t>ELEKEFHFNKYLCRPRRIEIAAALDLTERQV</w:t>
      </w:r>
      <w:r w:rsidRPr="00FB7C0E">
        <w:rPr>
          <w:rFonts w:asciiTheme="majorHAnsi" w:hAnsiTheme="majorHAnsi"/>
          <w:sz w:val="20"/>
          <w:szCs w:val="20"/>
        </w:rPr>
        <w:t>KVWFQNRRMKFKRQTGKGDKGEG</w:t>
      </w:r>
    </w:p>
    <w:p w14:paraId="4A8EA536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&gt;Ngen_PbB</w:t>
      </w:r>
    </w:p>
    <w:p w14:paraId="03C6235E" w14:textId="24D1B1BA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--GNNPRRLRTAYTNSQLL</w:t>
      </w:r>
      <w:r>
        <w:rPr>
          <w:rFonts w:asciiTheme="majorHAnsi" w:hAnsiTheme="majorHAnsi"/>
          <w:sz w:val="20"/>
          <w:szCs w:val="20"/>
        </w:rPr>
        <w:t>ELEKEFHFNKYLCRPRRIEIAAALDLTERQV</w:t>
      </w:r>
      <w:r w:rsidRPr="00FB7C0E">
        <w:rPr>
          <w:rFonts w:asciiTheme="majorHAnsi" w:hAnsiTheme="majorHAnsi"/>
          <w:sz w:val="20"/>
          <w:szCs w:val="20"/>
        </w:rPr>
        <w:t>KVWFQNRRMKFKRQTGKGDKGDG</w:t>
      </w:r>
    </w:p>
    <w:p w14:paraId="63478186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&gt;Mala_Pb</w:t>
      </w:r>
    </w:p>
    <w:p w14:paraId="559BA130" w14:textId="47D7A80C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--GNNPRRLRTAYTNSQLL</w:t>
      </w:r>
      <w:r>
        <w:rPr>
          <w:rFonts w:asciiTheme="majorHAnsi" w:hAnsiTheme="majorHAnsi"/>
          <w:sz w:val="20"/>
          <w:szCs w:val="20"/>
        </w:rPr>
        <w:t>ELEKEFHFNKYLCRPRRIEIAASLDLTERQV</w:t>
      </w:r>
      <w:r w:rsidRPr="00FB7C0E">
        <w:rPr>
          <w:rFonts w:asciiTheme="majorHAnsi" w:hAnsiTheme="majorHAnsi"/>
          <w:sz w:val="20"/>
          <w:szCs w:val="20"/>
        </w:rPr>
        <w:t>KVWFQNRRMKYKRQSGK----DG</w:t>
      </w:r>
    </w:p>
    <w:p w14:paraId="4E838128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&gt;Lana_Pb</w:t>
      </w:r>
    </w:p>
    <w:p w14:paraId="3A8EAC02" w14:textId="11D33E4F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--KQHTRRLRTAYTNTQLL</w:t>
      </w:r>
      <w:r>
        <w:rPr>
          <w:rFonts w:asciiTheme="majorHAnsi" w:hAnsiTheme="majorHAnsi"/>
          <w:sz w:val="20"/>
          <w:szCs w:val="20"/>
        </w:rPr>
        <w:t>ELEKEFHFNKYLCRPRRIEIAASLDLTERQV</w:t>
      </w:r>
      <w:r w:rsidRPr="00FB7C0E">
        <w:rPr>
          <w:rFonts w:asciiTheme="majorHAnsi" w:hAnsiTheme="majorHAnsi"/>
          <w:sz w:val="20"/>
          <w:szCs w:val="20"/>
        </w:rPr>
        <w:t>KVWFQNRRMKFKRQSQLKQQDAP</w:t>
      </w:r>
    </w:p>
    <w:p w14:paraId="0E6999BA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&gt;Nano_Pb</w:t>
      </w:r>
    </w:p>
    <w:p w14:paraId="6E846E9F" w14:textId="4D439E35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--SNHARRLRTAYTNTQLLELEKEFHFNKYLCRPRRIEIAASLDLTE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KVWFQNRRMKFKRQSQLKHGDGS</w:t>
      </w:r>
    </w:p>
    <w:p w14:paraId="6994B881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lastRenderedPageBreak/>
        <w:t>&gt;Gvar_Hox2 [Gibbula varia]</w:t>
      </w:r>
    </w:p>
    <w:p w14:paraId="38FADA06" w14:textId="02461752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--AGCSRRLRTAYTNTQLLELEKEFHFNKYLCRPRRIEIAASLDLTE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KVWFQNRRMKYKRQSQS---GRS</w:t>
      </w:r>
    </w:p>
    <w:p w14:paraId="0A8AF9F7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&gt;Ttra_Pb</w:t>
      </w:r>
    </w:p>
    <w:p w14:paraId="057D1C37" w14:textId="5BBBA35B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--PNHPRRLRTAYTNTQLLELEKEFHFNKYLCRPRRIEIAASLDLTE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KVWFQNRRMKFKRQSQNKSDGSG</w:t>
      </w:r>
    </w:p>
    <w:p w14:paraId="2BB01331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&gt;Cgig_Hox2</w:t>
      </w:r>
    </w:p>
    <w:p w14:paraId="687763B7" w14:textId="0F8F5152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--GGGTRRLRTAYTNTQLLELEKEFHFNKYLCRPRRIEIAASLDLTE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KVWFQNRRMKYKRQTQSQRQKAE</w:t>
      </w:r>
    </w:p>
    <w:p w14:paraId="47394B1B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&gt;Pha_Pb</w:t>
      </w:r>
    </w:p>
    <w:p w14:paraId="20D55824" w14:textId="1FDB4F8E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--CTSQRRLRTAYTNTQLLELEKEFHFNKYLCRPRRIEIAASLDLTE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KVWFQNRRMKFKRQKQG------</w:t>
      </w:r>
    </w:p>
    <w:p w14:paraId="33A32396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&gt;Ctel_Pb [Capitella teleta]</w:t>
      </w:r>
    </w:p>
    <w:p w14:paraId="4DE47298" w14:textId="6329DF92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--SNHPRRLRTAYTNTQLLELEKEFHFNKYLCRPRRIEIAASLDLTE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KVWFQNRRMKFKRQTGKGSGNSP</w:t>
      </w:r>
    </w:p>
    <w:p w14:paraId="500D11E0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&gt;Pau_Pb</w:t>
      </w:r>
    </w:p>
    <w:p w14:paraId="0F74F2B4" w14:textId="49D359E5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--AISQRRLRTAYTNTQLLELEKEFHFNKYLCRPRRIEIAASLDLSE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KVWFQNRRMKFKRQKQAGHGNRK</w:t>
      </w:r>
    </w:p>
    <w:p w14:paraId="148FAD59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&gt;Ctel_Xlox [Capitella teleta]</w:t>
      </w:r>
    </w:p>
    <w:p w14:paraId="1D19FE61" w14:textId="06E05A0B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QTFSENKRTRTAYTRAQLLELEKEFHFNRYITRPRRVELAAHLNLTEQHIKIWFQNRRMKWKKDVDKKRPQQS</w:t>
      </w:r>
    </w:p>
    <w:p w14:paraId="09409AC5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&gt;Fenf_MedPost [Flaccisagitta enflata]</w:t>
      </w:r>
    </w:p>
    <w:p w14:paraId="19D01077" w14:textId="7896B23E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---TPHRERRQTYTRHQTAELEREYVTNRYLTRRRRIEISQSLHLSE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KIWFQNRRMKEKREKDHVTSPRK</w:t>
      </w:r>
    </w:p>
    <w:p w14:paraId="5E145243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&gt;Mala_Lab</w:t>
      </w:r>
    </w:p>
    <w:p w14:paraId="65AF4163" w14:textId="53F0D66B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--AGQPNTGRTNFTNKQLTELEKEFHFNKYLTRARRIEIAAALGLNE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KIWFQNRRMKQKKRMKEGLVQNN</w:t>
      </w:r>
    </w:p>
    <w:p w14:paraId="0F6C6DB3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&gt;Ngen_LabA</w:t>
      </w:r>
    </w:p>
    <w:p w14:paraId="5502869E" w14:textId="1FAF87A0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--AGQPNTGRTNFTNKQLTELEKEFHFNKYLTRARRIEIAAALGLNE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KIWFQNRRMKQKKRMKEGLVQNN</w:t>
      </w:r>
    </w:p>
    <w:p w14:paraId="5CF334A3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&gt;Ngen_LabB</w:t>
      </w:r>
    </w:p>
    <w:p w14:paraId="566713A4" w14:textId="1CD9B881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--AGQPNTGRTNFTNKQLTELEKEFHFNKYLTRARRIEIAAALGLNE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KIWFQNRRMKQKKRMKEGLVQNN</w:t>
      </w:r>
    </w:p>
    <w:p w14:paraId="4B696C3E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&gt;Lana_Lab</w:t>
      </w:r>
    </w:p>
    <w:p w14:paraId="5D275D1D" w14:textId="639F10CD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--GNIPNMGRTNFSNKQLTELEKEFHFNKYLTRARRIEIAAALGLNE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KIWFQNRRMKQKKRMKESQTLP-</w:t>
      </w:r>
    </w:p>
    <w:p w14:paraId="4A2C1A2B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&gt;Nano_lab</w:t>
      </w:r>
    </w:p>
    <w:p w14:paraId="029ECC51" w14:textId="09F2F5BA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--ANAPNMGRTNFSNKQLTELEKEFHFNKYLTRARRIEIAAALGLNE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KIWFQNRRMKQKKRLKEGGSMT-</w:t>
      </w:r>
    </w:p>
    <w:p w14:paraId="2110E7D0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&gt;Ttra_Lab</w:t>
      </w:r>
    </w:p>
    <w:p w14:paraId="4C1BAE6E" w14:textId="7963B4F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--NQAPNMGRTNFSNKQLTELEKEFHFNKYLTRARRIEIAAALGLNE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KIWFQNRRMKQKKRMKESPLSAH</w:t>
      </w:r>
    </w:p>
    <w:p w14:paraId="5CFF8C66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&gt;Pau_Lab</w:t>
      </w:r>
    </w:p>
    <w:p w14:paraId="45D5F8F5" w14:textId="20C624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--SAASNMGRTNFTNKQLTELEKEFHFNKYLTRARRIEIAATLGLNE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KIWFQNRRMKQKKRMKECRAQMK</w:t>
      </w:r>
    </w:p>
    <w:p w14:paraId="3CBCA03A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&gt;Pha_Lab</w:t>
      </w:r>
    </w:p>
    <w:p w14:paraId="7623050A" w14:textId="61C018F2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--TTATNMGRTNFTNKQLTELEKEFHFNKYLTRARRIEIAATLGLNE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KIWFQNRRMKQKKRMKECRAQMK</w:t>
      </w:r>
    </w:p>
    <w:p w14:paraId="38854080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&gt;Ctel_Lab [Capitella teleta]</w:t>
      </w:r>
    </w:p>
    <w:p w14:paraId="38E5B69B" w14:textId="42D6BC62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--AGQPNMGRTNFTNKQLTELEKEFHFNKYLTRARRIEIAASLGLNE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KIWFQNRRMKQKKRLKENTSTTP</w:t>
      </w:r>
    </w:p>
    <w:p w14:paraId="5F9B1D77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&gt;Fenf_Hox1 [Flaccisagitta enflata]</w:t>
      </w:r>
    </w:p>
    <w:p w14:paraId="3F24D0E3" w14:textId="543B864E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--GGINNTGRTNFTTKQLTELEKEFHFNKYLTRARRIEIAGALQLNE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KIWFQNRRMKQKKRMKEGLIPPD</w:t>
      </w:r>
    </w:p>
    <w:p w14:paraId="026E6E62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&gt;Gvar_Hox1 [Gibbula varia]</w:t>
      </w:r>
    </w:p>
    <w:p w14:paraId="06712803" w14:textId="276019CC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--GGINSTGRTNFWNKQAFEFEKEFHFNKYFTRARRIEIAAALGLNE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KIWFQNSRMKQKKRMSEIQFEKG</w:t>
      </w:r>
    </w:p>
    <w:p w14:paraId="3E18BA54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&gt;Cgig_Hox1</w:t>
      </w:r>
    </w:p>
    <w:p w14:paraId="04749A8F" w14:textId="6AFEF2C8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--TPQPNMGRTNFTNKQLTELEKEFHFNKYLTRARRIEIAAALGLNE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KIWFQNRRMKQKKRLREAQFDQN</w:t>
      </w:r>
    </w:p>
    <w:p w14:paraId="085A1C45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&gt;Obim_Hox1</w:t>
      </w:r>
    </w:p>
    <w:p w14:paraId="58AD158E" w14:textId="612BA005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--VGGGGTGRTNFTNKQLT</w:t>
      </w:r>
      <w:r>
        <w:rPr>
          <w:rFonts w:asciiTheme="majorHAnsi" w:hAnsiTheme="majorHAnsi"/>
          <w:sz w:val="20"/>
          <w:szCs w:val="20"/>
        </w:rPr>
        <w:t>ELEKEFHFNKYLTRARRIEIAAALGLNETQV</w:t>
      </w:r>
      <w:r w:rsidRPr="00FB7C0E">
        <w:rPr>
          <w:rFonts w:asciiTheme="majorHAnsi" w:hAnsiTheme="majorHAnsi"/>
          <w:sz w:val="20"/>
          <w:szCs w:val="20"/>
        </w:rPr>
        <w:t>KIWFQNRRMKQKKRLKEAQGTTG</w:t>
      </w:r>
    </w:p>
    <w:p w14:paraId="0320BCA9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&gt;Esco_Lab</w:t>
      </w:r>
    </w:p>
    <w:p w14:paraId="7F3CD3E0" w14:textId="1D822E51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--GGGNSTGRTNFTNKQLT</w:t>
      </w:r>
      <w:r>
        <w:rPr>
          <w:rFonts w:asciiTheme="majorHAnsi" w:hAnsiTheme="majorHAnsi"/>
          <w:sz w:val="20"/>
          <w:szCs w:val="20"/>
        </w:rPr>
        <w:t>ELEKEFHFNKYLTRARRIEIAAA--------</w:t>
      </w:r>
      <w:r w:rsidRPr="00FB7C0E">
        <w:rPr>
          <w:rFonts w:asciiTheme="majorHAnsi" w:hAnsiTheme="majorHAnsi"/>
          <w:sz w:val="20"/>
          <w:szCs w:val="20"/>
        </w:rPr>
        <w:t>-----------------------</w:t>
      </w:r>
    </w:p>
    <w:p w14:paraId="5B99271E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&gt;Pha_Xlox</w:t>
      </w:r>
    </w:p>
    <w:p w14:paraId="1C429C4C" w14:textId="3C4AA9E9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-------------------</w:t>
      </w:r>
      <w:r>
        <w:rPr>
          <w:rFonts w:asciiTheme="majorHAnsi" w:hAnsiTheme="majorHAnsi"/>
          <w:sz w:val="20"/>
          <w:szCs w:val="20"/>
        </w:rPr>
        <w:t>-LEKEFHFNKYISRPRRIELAALLNLTERHI</w:t>
      </w:r>
      <w:r w:rsidRPr="00FB7C0E">
        <w:rPr>
          <w:rFonts w:asciiTheme="majorHAnsi" w:hAnsiTheme="majorHAnsi"/>
          <w:sz w:val="20"/>
          <w:szCs w:val="20"/>
        </w:rPr>
        <w:t>KIWFQNRRMKWKKDEAKRRPRPL</w:t>
      </w:r>
    </w:p>
    <w:p w14:paraId="4272CB07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&gt;Ctel_Gsx [Capitella teleta]</w:t>
      </w:r>
    </w:p>
    <w:p w14:paraId="6088CF8E" w14:textId="20C3C273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ESSDAVKRMRTAFSSTQLL</w:t>
      </w:r>
      <w:r>
        <w:rPr>
          <w:rFonts w:asciiTheme="majorHAnsi" w:hAnsiTheme="majorHAnsi"/>
          <w:sz w:val="20"/>
          <w:szCs w:val="20"/>
        </w:rPr>
        <w:t>ELEREFASNMYLSRLRRIEIATYLSLSEKQV</w:t>
      </w:r>
      <w:r w:rsidRPr="00FB7C0E">
        <w:rPr>
          <w:rFonts w:asciiTheme="majorHAnsi" w:hAnsiTheme="majorHAnsi"/>
          <w:sz w:val="20"/>
          <w:szCs w:val="20"/>
        </w:rPr>
        <w:t>KIWFQNRRVKFKKEGAAHGSRDH</w:t>
      </w:r>
    </w:p>
    <w:p w14:paraId="7B8F7085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&gt;Pha_Gsx</w:t>
      </w:r>
    </w:p>
    <w:p w14:paraId="522A6C87" w14:textId="6899638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DDLDSSKRIRTAFTSTQLL</w:t>
      </w:r>
      <w:r>
        <w:rPr>
          <w:rFonts w:asciiTheme="majorHAnsi" w:hAnsiTheme="majorHAnsi"/>
          <w:sz w:val="20"/>
          <w:szCs w:val="20"/>
        </w:rPr>
        <w:t>ELEREFAANMYLSRLRRIEIATYLNLSEKQV</w:t>
      </w:r>
      <w:r w:rsidRPr="00FB7C0E">
        <w:rPr>
          <w:rFonts w:asciiTheme="majorHAnsi" w:hAnsiTheme="majorHAnsi"/>
          <w:sz w:val="20"/>
          <w:szCs w:val="20"/>
        </w:rPr>
        <w:t>KIWFQNRRVKYKKEGG--GSRDR</w:t>
      </w:r>
    </w:p>
    <w:p w14:paraId="409265A3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&gt;Esco_Post1</w:t>
      </w:r>
    </w:p>
    <w:p w14:paraId="233B7C09" w14:textId="0007892A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PSAIALRKRRRPYSKYQIAELEREYALSTYISKSRRWELSQLLNLSE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KIWFQNRRIKAKKLQKRDETLKT</w:t>
      </w:r>
    </w:p>
    <w:p w14:paraId="3C12282E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&gt;Obim_Post1</w:t>
      </w:r>
    </w:p>
    <w:p w14:paraId="4A793351" w14:textId="103D3030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PSAIALRKRRRPYSKYQIAELEREYAISTYISKSRRWELSQLLNLSE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KIWFQNRRIKAKKLQKRDETLKG</w:t>
      </w:r>
    </w:p>
    <w:p w14:paraId="26B2791A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&gt;Gvar_Post1 [Gibbula varia]</w:t>
      </w:r>
    </w:p>
    <w:p w14:paraId="5764F88E" w14:textId="23DBAE3D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PTTVTLRKRRRPYSKFQIAELEREYN-GSYVSESRRWELSQLINLSE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KIWFQNRRIKAKKIIKRDDISPQ</w:t>
      </w:r>
    </w:p>
    <w:p w14:paraId="57A042B7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&gt;Lana_Post1</w:t>
      </w:r>
    </w:p>
    <w:p w14:paraId="507566E6" w14:textId="627AA19A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lastRenderedPageBreak/>
        <w:t>PAVIHMRKKRKPYSKYQIAELEREYVSNTYISKPKRWELSQRLQLSE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KIWFQNRRMKEKKVKGGKQT---</w:t>
      </w:r>
    </w:p>
    <w:p w14:paraId="42F95BDF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&gt;Ttra_Post1</w:t>
      </w:r>
    </w:p>
    <w:p w14:paraId="6D7B9350" w14:textId="4985306B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PTVIHMRKRRKPYSKQQINELEREYVKTTYISKPKRWELAQRLNLSE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KIWFQNRRMKEKKMRGSRRX---</w:t>
      </w:r>
    </w:p>
    <w:p w14:paraId="38CF4732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&gt;Ctur_Pb [Crisularia turrita]</w:t>
      </w:r>
    </w:p>
    <w:p w14:paraId="0DB6DC90" w14:textId="1F345F43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------------------------FHFNKYLCRPRRIEIAASLDLTE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KV---------------------</w:t>
      </w:r>
    </w:p>
    <w:p w14:paraId="3B382C26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&gt;Ctur_Hox3 [Crisularia turrita]</w:t>
      </w:r>
    </w:p>
    <w:p w14:paraId="7C4B9FEC" w14:textId="5CE0EA7E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------------------------FHFNRYLCRPRRIEMAALLSLTE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KI---------------------</w:t>
      </w:r>
    </w:p>
    <w:p w14:paraId="7C431672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&gt;Ngen_Post2A</w:t>
      </w:r>
    </w:p>
    <w:p w14:paraId="6A6B9090" w14:textId="5F81AF4B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---PRTRKKRKPYTRYQTMVLENEFMTNSYITRQKRWEISCKLHLSE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KVWFQNRRMKRKKLNARTK-IKS</w:t>
      </w:r>
    </w:p>
    <w:p w14:paraId="3B95CDAA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&gt;Ngen_Post2B</w:t>
      </w:r>
    </w:p>
    <w:p w14:paraId="78D243DC" w14:textId="52F4F784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---PRTRKKRKPYTRYQTMVLENEFMTNSYITRQKRWEISCKLHLSE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KVWFQNRRMKRKKLNARTK-IKS</w:t>
      </w:r>
    </w:p>
    <w:p w14:paraId="35824456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&gt;Mala_Post2</w:t>
      </w:r>
    </w:p>
    <w:p w14:paraId="2ED69C9E" w14:textId="14E17ACF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---PRTRKKRKPYTRYQTMVLENEFMTNSYITRQKRWEISCKLHLTE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KVWFQNRRMKRKKLNSRAK-VKS</w:t>
      </w:r>
    </w:p>
    <w:p w14:paraId="7A4313EA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&gt;Ctel_Post2 [Capitella teleta]</w:t>
      </w:r>
    </w:p>
    <w:p w14:paraId="4DF5EA78" w14:textId="58960A7A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---PKQRKKRKPYTRYQTMVLENEFINNSYITRQKRWEISCKLHLSE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KVWFQNRRMKRKKLNERAK---S</w:t>
      </w:r>
    </w:p>
    <w:p w14:paraId="6E30EF1C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&gt;Esco_Post2</w:t>
      </w:r>
    </w:p>
    <w:p w14:paraId="6EF65B9F" w14:textId="5F1C795D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---TKGRKKRKPYTRYQTMVLENEFLNSSYITRQKRWEISCKLQLTE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KVWFQNRRMKRKKLNERAK-ARL</w:t>
      </w:r>
    </w:p>
    <w:p w14:paraId="7C25E895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&gt;Obim_Post2</w:t>
      </w:r>
    </w:p>
    <w:p w14:paraId="4013E16C" w14:textId="6B6DC35E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---TKGRKKRKPYTRYQTMVLENEFLNSSYITRQKRWEISCKLQLTE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KVWFQNRRMKRKKLNERAK-ARL</w:t>
      </w:r>
    </w:p>
    <w:p w14:paraId="55BBD548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&gt;Pau_Post2</w:t>
      </w:r>
    </w:p>
    <w:p w14:paraId="60821098" w14:textId="550A6D84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-----RGKKRKPYTRYQNMVLENEFLSSSYITRQKRWEISCKLHLTE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KVWFQNRRMKRKKINERAK-ALF</w:t>
      </w:r>
    </w:p>
    <w:p w14:paraId="78C38B21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&gt;Pha_Post2</w:t>
      </w:r>
    </w:p>
    <w:p w14:paraId="7EA956C0" w14:textId="1C7CA26A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---IRTRKKRKPYTRYQNMVLENEFLGSSYITRQKRWEISCKLHLTE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KVWFQNRRMKRKKINERAK-ALF</w:t>
      </w:r>
    </w:p>
    <w:p w14:paraId="4171EF33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&gt;Lana_Post2</w:t>
      </w:r>
    </w:p>
    <w:p w14:paraId="4BDAE3D2" w14:textId="75A30020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---AKQRKKRKPYTRYQTMVLENEFLNNAYITRQKRWEISCKLHLSE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KVWFQNRRMKRKKLNERAK-ALF</w:t>
      </w:r>
    </w:p>
    <w:p w14:paraId="2762DA5D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&gt;Nano_Post2</w:t>
      </w:r>
    </w:p>
    <w:p w14:paraId="78C3F7A2" w14:textId="46F46A74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---IRTRKKRKPYTRYQTMVLENEFLNSAYITRQKRWEISCKLHLSE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KVWFQNRRMKRKKLNERAK-ALF</w:t>
      </w:r>
    </w:p>
    <w:p w14:paraId="10FFFFE2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&gt;Ttra_Post2</w:t>
      </w:r>
    </w:p>
    <w:p w14:paraId="00D840C8" w14:textId="32272031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---FRSRKKRKPYTRYQNMLLENEFIANSYITRQKRWEISCKLQLTE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KVWFQNRRMKRKKLTDRAK-SLF</w:t>
      </w:r>
    </w:p>
    <w:p w14:paraId="0339F3C7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&gt;Ctur_Post2 [Crisularia turrita]</w:t>
      </w:r>
    </w:p>
    <w:p w14:paraId="691049EA" w14:textId="103F5E9D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---SSSRKKRKPYTRYQTMVLETEFINNSYITRQKRWEISCRLRLTE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KVWFQNRRMKRKKLNDRAKNAQL</w:t>
      </w:r>
    </w:p>
    <w:p w14:paraId="30F08221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&gt;Fenf_Hox3 [Flaccisagitta enflata]</w:t>
      </w:r>
    </w:p>
    <w:p w14:paraId="10338094" w14:textId="3C67CEF5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-------------------------HFNRYLCRPRRIEMAALLNLSE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KI---------------------</w:t>
      </w:r>
    </w:p>
    <w:p w14:paraId="22D86451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&gt;Fenf_PostA [Flaccisagitta enflata]</w:t>
      </w:r>
    </w:p>
    <w:p w14:paraId="5E0CA212" w14:textId="0317FE42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------RKKRKPYTKHQTFILEQEYLMSTYITRQRRLELARNLSLTE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KIWFQNRRMKTKKLRERNKVSVG</w:t>
      </w:r>
    </w:p>
    <w:p w14:paraId="25B26A20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&gt;Fenf_PostB [Flaccisagitta enflata]</w:t>
      </w:r>
    </w:p>
    <w:p w14:paraId="759C3A90" w14:textId="73C8D4EC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TSGGKCRTKRKPYEKWVTYLLEEEYLSNTYITKQKRYELSYRTSLTE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KIWFQNRRMKSKKLRERSTSGAT</w:t>
      </w:r>
    </w:p>
    <w:p w14:paraId="057FADA3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&gt;Ctel_Cdx [Capitella teleta]</w:t>
      </w:r>
    </w:p>
    <w:p w14:paraId="21A0C9DF" w14:textId="02F6C39C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GKTRTKDKYRIVYSEYQKVELEKEYLYSKYITIQRKAELSRSIGLSE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KIWFQNRRAKERKQKRKMEEALS</w:t>
      </w:r>
    </w:p>
    <w:p w14:paraId="306D3339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&gt;Ctel_Post1 [Capitella teleta]</w:t>
      </w:r>
    </w:p>
    <w:p w14:paraId="4FBE900F" w14:textId="16C40512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---VNPKKKRKPYSKPQVSALENEYSTSTYITKARRKEVARELDLTE</w:t>
      </w:r>
      <w:r>
        <w:rPr>
          <w:rFonts w:asciiTheme="majorHAnsi" w:hAnsiTheme="majorHAnsi"/>
          <w:sz w:val="20"/>
          <w:szCs w:val="20"/>
        </w:rPr>
        <w:t>RQI</w:t>
      </w:r>
      <w:r w:rsidRPr="00FB7C0E">
        <w:rPr>
          <w:rFonts w:asciiTheme="majorHAnsi" w:hAnsiTheme="majorHAnsi"/>
          <w:sz w:val="20"/>
          <w:szCs w:val="20"/>
        </w:rPr>
        <w:t>KIWYQNRRIKEKKIATKRAKVQS</w:t>
      </w:r>
    </w:p>
    <w:p w14:paraId="5CA95F9F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&gt;Nano_Evx evx [Novocrania anomala]</w:t>
      </w:r>
    </w:p>
    <w:p w14:paraId="184E7E15" w14:textId="1C9C86C0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QSDDNIRRYRTAFTREQIS</w:t>
      </w:r>
      <w:r>
        <w:rPr>
          <w:rFonts w:asciiTheme="majorHAnsi" w:hAnsiTheme="majorHAnsi"/>
          <w:sz w:val="20"/>
          <w:szCs w:val="20"/>
        </w:rPr>
        <w:t>RLEKEFYKENYVSRPRRCELAASLNLPESTI</w:t>
      </w:r>
      <w:r w:rsidRPr="00FB7C0E">
        <w:rPr>
          <w:rFonts w:asciiTheme="majorHAnsi" w:hAnsiTheme="majorHAnsi"/>
          <w:sz w:val="20"/>
          <w:szCs w:val="20"/>
        </w:rPr>
        <w:t>KVWFQNRRMKDKRQRMAVAWPYG</w:t>
      </w:r>
    </w:p>
    <w:p w14:paraId="1647AFE4" w14:textId="67D8E544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&gt;Lana_Evx [Lingula anatina]</w:t>
      </w:r>
    </w:p>
    <w:p w14:paraId="6E490F94" w14:textId="237670A5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PDDGGVRRYRTAFTREQIGRLEKEFYKEN</w:t>
      </w:r>
      <w:r>
        <w:rPr>
          <w:rFonts w:asciiTheme="majorHAnsi" w:hAnsiTheme="majorHAnsi"/>
          <w:sz w:val="20"/>
          <w:szCs w:val="20"/>
        </w:rPr>
        <w:t>YVSRPRRCELAAALNLPESTI</w:t>
      </w:r>
      <w:r w:rsidRPr="00FB7C0E">
        <w:rPr>
          <w:rFonts w:asciiTheme="majorHAnsi" w:hAnsiTheme="majorHAnsi"/>
          <w:sz w:val="20"/>
          <w:szCs w:val="20"/>
        </w:rPr>
        <w:t>KVWFQNRRMKDKRQRMALAWPYG</w:t>
      </w:r>
    </w:p>
    <w:p w14:paraId="03E79C8D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&gt;Ttra_Evx evx [Terebratalia transversa]</w:t>
      </w:r>
    </w:p>
    <w:p w14:paraId="6F56A00A" w14:textId="6345CD5B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TDENGIRRYRTAFSREQID</w:t>
      </w:r>
      <w:r>
        <w:rPr>
          <w:rFonts w:asciiTheme="majorHAnsi" w:hAnsiTheme="majorHAnsi"/>
          <w:sz w:val="20"/>
          <w:szCs w:val="20"/>
        </w:rPr>
        <w:t>KLEKEYSKENYVSRPRRCELASSLNLPESTI</w:t>
      </w:r>
      <w:r w:rsidRPr="00FB7C0E">
        <w:rPr>
          <w:rFonts w:asciiTheme="majorHAnsi" w:hAnsiTheme="majorHAnsi"/>
          <w:sz w:val="20"/>
          <w:szCs w:val="20"/>
        </w:rPr>
        <w:t>KVWFQNRRMKDKRQRMAVAWPFA</w:t>
      </w:r>
    </w:p>
    <w:p w14:paraId="6946A47A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&gt;Ctel_Evx1 even-skipped 1 [Capitella teleta]</w:t>
      </w:r>
    </w:p>
    <w:p w14:paraId="46038EFD" w14:textId="4F3DABA6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VDDNGIRRYRTAFTREQLG</w:t>
      </w:r>
      <w:r>
        <w:rPr>
          <w:rFonts w:asciiTheme="majorHAnsi" w:hAnsiTheme="majorHAnsi"/>
          <w:sz w:val="20"/>
          <w:szCs w:val="20"/>
        </w:rPr>
        <w:t>RLEREFLKENYVSRPRRCELAASLNLPESTI</w:t>
      </w:r>
      <w:r w:rsidRPr="00FB7C0E">
        <w:rPr>
          <w:rFonts w:asciiTheme="majorHAnsi" w:hAnsiTheme="majorHAnsi"/>
          <w:sz w:val="20"/>
          <w:szCs w:val="20"/>
        </w:rPr>
        <w:t>KVWFQNRRMKDKRQRLAMAWPYG</w:t>
      </w:r>
    </w:p>
    <w:p w14:paraId="1191613F" w14:textId="77777777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&gt;Ctel_Evx2 even-skipped 2 [Capitella teleta]</w:t>
      </w:r>
    </w:p>
    <w:p w14:paraId="39F821B1" w14:textId="660746DC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VDDNGIRRYRTAFTREQLG</w:t>
      </w:r>
      <w:r>
        <w:rPr>
          <w:rFonts w:asciiTheme="majorHAnsi" w:hAnsiTheme="majorHAnsi"/>
          <w:sz w:val="20"/>
          <w:szCs w:val="20"/>
        </w:rPr>
        <w:t>RLEREFLKENYVSRPRRCELAASLNLPESTI</w:t>
      </w:r>
      <w:r w:rsidRPr="00FB7C0E">
        <w:rPr>
          <w:rFonts w:asciiTheme="majorHAnsi" w:hAnsiTheme="majorHAnsi"/>
          <w:sz w:val="20"/>
          <w:szCs w:val="20"/>
        </w:rPr>
        <w:t>KVWFQNRRMKDKRQRLAMAWPYG</w:t>
      </w:r>
    </w:p>
    <w:p w14:paraId="7F3150A0" w14:textId="677AAA01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&gt;Cgig_Evx [Crassostrea gigas]</w:t>
      </w:r>
    </w:p>
    <w:p w14:paraId="67472E79" w14:textId="7FEAA2F6" w:rsidR="00FB7C0E" w:rsidRPr="00FB7C0E" w:rsidRDefault="00FB7C0E" w:rsidP="00FB7C0E">
      <w:pPr>
        <w:rPr>
          <w:rFonts w:asciiTheme="majorHAnsi" w:hAnsiTheme="majorHAnsi"/>
          <w:sz w:val="20"/>
          <w:szCs w:val="20"/>
        </w:rPr>
      </w:pPr>
      <w:r w:rsidRPr="00FB7C0E">
        <w:rPr>
          <w:rFonts w:asciiTheme="majorHAnsi" w:hAnsiTheme="majorHAnsi"/>
          <w:sz w:val="20"/>
          <w:szCs w:val="20"/>
        </w:rPr>
        <w:t>AQERDIRRYRTAFTKEQLN</w:t>
      </w:r>
      <w:r>
        <w:rPr>
          <w:rFonts w:asciiTheme="majorHAnsi" w:hAnsiTheme="majorHAnsi"/>
          <w:sz w:val="20"/>
          <w:szCs w:val="20"/>
        </w:rPr>
        <w:t>RLEKEFLKENYVSRPKRCELAAQLNLSESTI</w:t>
      </w:r>
      <w:r w:rsidRPr="00FB7C0E">
        <w:rPr>
          <w:rFonts w:asciiTheme="majorHAnsi" w:hAnsiTheme="majorHAnsi"/>
          <w:sz w:val="20"/>
          <w:szCs w:val="20"/>
        </w:rPr>
        <w:t>KVWFQNRRMKDKRQRMALTWPYG</w:t>
      </w:r>
    </w:p>
    <w:p w14:paraId="516FBA85" w14:textId="73F9C943" w:rsidR="003C1CE7" w:rsidRPr="00A14AAB" w:rsidRDefault="003C1CE7" w:rsidP="003C1CE7">
      <w:pPr>
        <w:rPr>
          <w:rFonts w:asciiTheme="majorHAnsi" w:hAnsiTheme="majorHAnsi"/>
          <w:sz w:val="20"/>
          <w:szCs w:val="20"/>
        </w:rPr>
      </w:pPr>
    </w:p>
    <w:p w14:paraId="63165A07" w14:textId="25564F41" w:rsidR="003C1CE7" w:rsidRDefault="003C1CE7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br w:type="page"/>
      </w:r>
    </w:p>
    <w:p w14:paraId="7B2B32FF" w14:textId="55812045" w:rsidR="00D50C6B" w:rsidRDefault="003C1CE7" w:rsidP="00E424AE">
      <w:pPr>
        <w:jc w:val="both"/>
        <w:rPr>
          <w:rFonts w:asciiTheme="majorHAnsi" w:hAnsiTheme="majorHAnsi"/>
          <w:b/>
          <w:sz w:val="22"/>
          <w:szCs w:val="22"/>
        </w:rPr>
      </w:pPr>
      <w:r w:rsidRPr="00262177">
        <w:rPr>
          <w:rFonts w:asciiTheme="majorHAnsi" w:hAnsiTheme="majorHAnsi"/>
          <w:b/>
          <w:sz w:val="22"/>
          <w:szCs w:val="22"/>
        </w:rPr>
        <w:lastRenderedPageBreak/>
        <w:t xml:space="preserve">Alignment of </w:t>
      </w:r>
      <w:r>
        <w:rPr>
          <w:rFonts w:asciiTheme="majorHAnsi" w:hAnsiTheme="majorHAnsi"/>
          <w:b/>
          <w:sz w:val="22"/>
          <w:szCs w:val="22"/>
        </w:rPr>
        <w:t>F</w:t>
      </w:r>
      <w:r w:rsidRPr="00262177">
        <w:rPr>
          <w:rFonts w:asciiTheme="majorHAnsi" w:hAnsiTheme="majorHAnsi"/>
          <w:b/>
          <w:sz w:val="22"/>
          <w:szCs w:val="22"/>
        </w:rPr>
        <w:t>ox sequences used for phylogenetic analysis (Fig. 2) in FASTA format:</w:t>
      </w:r>
    </w:p>
    <w:p w14:paraId="55BFDACC" w14:textId="77777777" w:rsidR="003C1CE7" w:rsidRDefault="003C1CE7" w:rsidP="00E424AE">
      <w:pPr>
        <w:jc w:val="both"/>
        <w:rPr>
          <w:rFonts w:asciiTheme="majorHAnsi" w:hAnsiTheme="majorHAnsi"/>
          <w:b/>
          <w:sz w:val="22"/>
          <w:szCs w:val="22"/>
        </w:rPr>
      </w:pPr>
    </w:p>
    <w:p w14:paraId="724CA4D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&gt;SccFox1</w:t>
      </w:r>
    </w:p>
    <w:p w14:paraId="015CFA9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KPPQSYASMITQAILSTPEGSISLADIYKFISDNYAFYRF-----SQMAW</w:t>
      </w:r>
    </w:p>
    <w:p w14:paraId="6707348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QNSVRHNLSLNKAFEKVPKR----AGQ-QGKGMNWKIS</w:t>
      </w:r>
    </w:p>
    <w:p w14:paraId="1A76CA3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&gt;HsFoxN1</w:t>
      </w:r>
    </w:p>
    <w:p w14:paraId="5A3803C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KPIYSYSILIFMALKNSKTGSLPVSEIYNFMTEHFPYFKT-----APDGW</w:t>
      </w:r>
    </w:p>
    <w:p w14:paraId="31F6EAA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KNSVRHNLSLNKCFEKVENK----SGSSSRKGCLWALN</w:t>
      </w:r>
    </w:p>
    <w:p w14:paraId="6894C2F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&gt;HsFoxN4</w:t>
      </w:r>
    </w:p>
    <w:p w14:paraId="2E083D5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KPIYSYSCLIAMALKNSKTGSLPVSEIYSFMKEHFPYFKT-----APDGW</w:t>
      </w:r>
    </w:p>
    <w:p w14:paraId="0D263AF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KNSVRHNLSLNKCFEKVENK----MSGSSRKGCLWALN</w:t>
      </w:r>
    </w:p>
    <w:p w14:paraId="0EB152C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&gt;SkFoxN14</w:t>
      </w:r>
    </w:p>
    <w:p w14:paraId="43C15A7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KPAYSYSCLIAMALKNSKTGCLPVSEIYHFMCENFPYFKT-----APDGW</w:t>
      </w:r>
    </w:p>
    <w:p w14:paraId="6BB917B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KNSVRHNLSLNKCFEKIEKP---PGGGSTRKGCLWALN</w:t>
      </w:r>
    </w:p>
    <w:p w14:paraId="36D0C5E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&gt;SpFoxN14</w:t>
      </w:r>
    </w:p>
    <w:p w14:paraId="02457F7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KPAYSYSCLITMSLKNSQNGCLPVSEIYQFMCENFPYFKT-----APDGW</w:t>
      </w:r>
    </w:p>
    <w:p w14:paraId="3F36FF4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KNSVRHNLSLNKCFAKIEKPQVNNGNGSARKGCLWAMN</w:t>
      </w:r>
    </w:p>
    <w:p w14:paraId="3BECDA0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&gt;BfFoxN14a</w:t>
      </w:r>
    </w:p>
    <w:p w14:paraId="08744F9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KPAYSYSCLIAMALKNSKTGCLPVSEIYNFMCDNFPYFKT-----APDGW</w:t>
      </w:r>
    </w:p>
    <w:p w14:paraId="711D93D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KNSVRHNLSLNKCFEKVEKS----TGGTSKKGCLWTLN</w:t>
      </w:r>
    </w:p>
    <w:p w14:paraId="16BE80D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&gt;DmFoxN14</w:t>
      </w:r>
    </w:p>
    <w:p w14:paraId="2561A62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KPAYSYSCLIALALKNSRAGSLPVSEIYSFLCQHFPYFEN-----APSGW</w:t>
      </w:r>
    </w:p>
    <w:p w14:paraId="2E30DFA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KNSVRHNLSLNKCFEKIERP----ATNGNRKGCRWAMN</w:t>
      </w:r>
    </w:p>
    <w:p w14:paraId="24017C5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&gt;BfFoxN14b</w:t>
      </w:r>
    </w:p>
    <w:p w14:paraId="680CBC1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KPPYSYSCLIALAMMKSRTGNMPVTEIYSFIREHYPYFKT-----APDGW</w:t>
      </w:r>
    </w:p>
    <w:p w14:paraId="4B97F8E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KNSVRHNLSLNKCFLKIEPS----QADPNRKGCLWALH</w:t>
      </w:r>
    </w:p>
    <w:p w14:paraId="20345AC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&gt;BfFoxM</w:t>
      </w:r>
    </w:p>
    <w:p w14:paraId="138B929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RPPYSYMALIQFAINSSPARRMTLKEIYTWIEGRFPYFKT-----AKQGW</w:t>
      </w:r>
    </w:p>
    <w:p w14:paraId="6C83357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KNSIRHNLSLHDIFIRETTK----C-ESGRALSYWTLC</w:t>
      </w:r>
    </w:p>
    <w:p w14:paraId="00A81B0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&gt;CiFoxM</w:t>
      </w:r>
    </w:p>
    <w:p w14:paraId="4C21F04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RPPYSYMALIQFAINSSSTGKMTLRQIYQWIEEKFPYFKT-----AKPGW</w:t>
      </w:r>
    </w:p>
    <w:p w14:paraId="4D0B9CA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KNSIRHNLSLHDIFVRQVT--------TGSKASYWTLR</w:t>
      </w:r>
    </w:p>
    <w:p w14:paraId="51847A5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&gt;HsFoxM1</w:t>
      </w:r>
    </w:p>
    <w:p w14:paraId="6256621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RPPYSYMAMIQFAINSTERKRMTLKDIYTWIEDHFPYFKH----IAKPGW</w:t>
      </w:r>
    </w:p>
    <w:p w14:paraId="26FE5B0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KNSIRHNLSLHDMFVRETS--------ANGKVSFWTIH</w:t>
      </w:r>
    </w:p>
    <w:p w14:paraId="06F6343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&gt;SpFoxM</w:t>
      </w:r>
    </w:p>
    <w:p w14:paraId="2E3E0FA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RPPYSYSSLIQFAISSAPEGKLTLRDVYFWIETHFPYFRT-----AKLGW</w:t>
      </w:r>
    </w:p>
    <w:p w14:paraId="1DEC36B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KNSIRHNLSLHKIFVREAP-------SGPGQPAFWTLR</w:t>
      </w:r>
    </w:p>
    <w:p w14:paraId="09FAEBC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&gt;SkFoxM</w:t>
      </w:r>
    </w:p>
    <w:p w14:paraId="7A343C6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RPSYSYMSMIQFAINSKPDKKMTLQEIYHWVESTFPYFQS-----AKPGW</w:t>
      </w:r>
    </w:p>
    <w:p w14:paraId="40FF53E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KNSIRHNLSLHDVFVREKP-------EVNGKSSFWKLK</w:t>
      </w:r>
    </w:p>
    <w:p w14:paraId="1E4390A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&gt;HsFoxO1</w:t>
      </w:r>
    </w:p>
    <w:p w14:paraId="211028B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WGNLSYADLITKAIESSAEKRLTLSQIYEWMVKSVPYFKDKGDSNSSAGW</w:t>
      </w:r>
    </w:p>
    <w:p w14:paraId="03F5A44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KNSIRHNLSLHSKFIRVQN-------EGTGKSSWWMLN</w:t>
      </w:r>
    </w:p>
    <w:p w14:paraId="01AB33E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&gt;BfFoxO</w:t>
      </w:r>
    </w:p>
    <w:p w14:paraId="1FF3A43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WGNLSYADLITKAIQSSPEGRLTLSQIYDWMVRCVPYFRDKGDSNSSAGW</w:t>
      </w:r>
    </w:p>
    <w:p w14:paraId="60EF0C9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KNSIRHNLSLHSRFIRVQN-------EGTGKSSWWMLN</w:t>
      </w:r>
    </w:p>
    <w:p w14:paraId="4DC332C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&gt;SkFoxO</w:t>
      </w:r>
    </w:p>
    <w:p w14:paraId="547FFD6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WGNLSYADLITKAIESAPDKRLTLSQIYEWMVKSVPYFKDKGDSNSSAGW</w:t>
      </w:r>
    </w:p>
    <w:p w14:paraId="4D28E44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KNSIRHNLSLHSRFVRVQN-------EGTGKSSWWMIN</w:t>
      </w:r>
    </w:p>
    <w:p w14:paraId="34C9864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&gt;SpFoxO</w:t>
      </w:r>
    </w:p>
    <w:p w14:paraId="3231248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WGNLSYADLITKAIQSAPDQRLTLSQIYDWMVKNVPFFKDKGDSNSSAGW</w:t>
      </w:r>
    </w:p>
    <w:p w14:paraId="2252A3D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KNSIRHNLSLHSRFVRVQN-------EGTGKSSWGXST</w:t>
      </w:r>
    </w:p>
    <w:p w14:paraId="57631D7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&gt;HsFoxO3</w:t>
      </w:r>
    </w:p>
    <w:p w14:paraId="106DE28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WGNLSYADLITRAIESSPDKRLTLSQIYEWMVRCVPYFKDKGDSNSSAGW</w:t>
      </w:r>
    </w:p>
    <w:p w14:paraId="62972FE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KNSIRHNLSLHSRFMRVQN-------EGTGKSSWWIIN</w:t>
      </w:r>
    </w:p>
    <w:p w14:paraId="5D157DD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lastRenderedPageBreak/>
        <w:t>&gt;DmFoxO</w:t>
      </w:r>
    </w:p>
    <w:p w14:paraId="1C8A9C6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WGNLSYADLITHAIGSATDKRLTLSQIYEWMVQNVPYFKDKGDSNSSAGW</w:t>
      </w:r>
    </w:p>
    <w:p w14:paraId="0C9E940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KNSIRHNLSLHNRFMRVQN-------EGTGKSSWWMLN</w:t>
      </w:r>
    </w:p>
    <w:p w14:paraId="3AA09E8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&gt;CiFoxO</w:t>
      </w:r>
    </w:p>
    <w:p w14:paraId="3EEDF19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WGNMSYADLITQGIESSPDKRLTLAQIYDWMVKNVPYFKDKGDSNSSAGW</w:t>
      </w:r>
    </w:p>
    <w:p w14:paraId="495AEEB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KNSIRHNLSLHSKFKRIQN-------EGTGKSSWWIIN</w:t>
      </w:r>
    </w:p>
    <w:p w14:paraId="40841AA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&gt;NvFoxO_2</w:t>
      </w:r>
    </w:p>
    <w:p w14:paraId="26FE3E8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WGNYSYADLITQAIQSSPEKRLTLSQIYDWMVNSVPYFRDKGDSNSSAGW</w:t>
      </w:r>
    </w:p>
    <w:p w14:paraId="02B2533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KNSIRHNLSLHSKFVRVQN-------EGNGKSSWWVLN</w:t>
      </w:r>
    </w:p>
    <w:p w14:paraId="0E2EE3A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&gt;HsFoxO4</w:t>
      </w:r>
    </w:p>
    <w:p w14:paraId="37DF8D5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WGNQSYAELISQAIESAPEKRLTLAQIYEWMVRTVPYFKDKGDSNSSAGW</w:t>
      </w:r>
    </w:p>
    <w:p w14:paraId="163E9BD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KNSIRHNLSLHSKFIKVHN-------EATGKSSWWMLN</w:t>
      </w:r>
    </w:p>
    <w:p w14:paraId="7AECB73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&gt;ChFoxO</w:t>
      </w:r>
    </w:p>
    <w:p w14:paraId="663E3A8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WGNLSYADLITRAIQSSPEQRLTLSQIYEWMVRNIPYFKDKGDSTSSAGW</w:t>
      </w:r>
    </w:p>
    <w:p w14:paraId="7C57729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KNSIRHNLSLHSRFMRVQN-------DNNGKSSYWVIN</w:t>
      </w:r>
    </w:p>
    <w:p w14:paraId="41D474E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&gt;NvFoxO_1</w:t>
      </w:r>
    </w:p>
    <w:p w14:paraId="0E96B96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WGSESYSEMISKAIMSCPSQEATLHTIYEWIVNNVSYFADKADYPSTHGW</w:t>
      </w:r>
    </w:p>
    <w:p w14:paraId="4752C62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KNSIRHNLSLHSKFVRVQN-------EGNGKSSWWVLN</w:t>
      </w:r>
    </w:p>
    <w:p w14:paraId="4D88D96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&gt;CeDAF16</w:t>
      </w:r>
    </w:p>
    <w:p w14:paraId="16091B5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WGEESYSDIIAKALESAPDGRLKLNEIYQWFSDNIPYFGERSSPEEAAGW</w:t>
      </w:r>
    </w:p>
    <w:p w14:paraId="766A80B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KNSIRHNLSLHSRFMRIQN-------EGAGKSSWWVIN</w:t>
      </w:r>
    </w:p>
    <w:p w14:paraId="6ED7E6F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&gt;HsFoxF1</w:t>
      </w:r>
    </w:p>
    <w:p w14:paraId="6BC42B2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KPPYSYIALIVMAIQSSPTKRLTLSEIYQFLQSRFPFFRG-----SYQGW</w:t>
      </w:r>
    </w:p>
    <w:p w14:paraId="5FB7810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KNSVRHNLSLNECFIKLPKG----LGRP-GKGHYWTID</w:t>
      </w:r>
    </w:p>
    <w:p w14:paraId="1DDCF27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&gt;BfFoxF</w:t>
      </w:r>
    </w:p>
    <w:p w14:paraId="404F40D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KPPYSYIALIVMAIQSSATKRLTLSEIYQFLQQRFPFFRG-----PYQGW</w:t>
      </w:r>
    </w:p>
    <w:p w14:paraId="3B7717A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KNSVRHNLSLNECFIKLPKG----LGRP-GKGHYWTID</w:t>
      </w:r>
    </w:p>
    <w:p w14:paraId="62D3273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&gt;HsFoxF2</w:t>
      </w:r>
    </w:p>
    <w:p w14:paraId="5993BEF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KPPYSYIALIVMAIQSSPSKRLTLSEIYQFLQARFPFFRG-----AYQGW</w:t>
      </w:r>
    </w:p>
    <w:p w14:paraId="1411279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KNSVRHNLSLNECFIKLPKG----LGRP-GKGHYWTID</w:t>
      </w:r>
    </w:p>
    <w:p w14:paraId="71280E3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&gt;SkFoxF</w:t>
      </w:r>
    </w:p>
    <w:p w14:paraId="28B534D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KPPYSYIALIVMAIQSSPTKRLTLSEIYQFLMNRFPFFRG-----PYQGW</w:t>
      </w:r>
    </w:p>
    <w:p w14:paraId="4AB8B0B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KNSVRHNLSLNECFIKLPKG----LGRP-GKGHYWTID</w:t>
      </w:r>
    </w:p>
    <w:p w14:paraId="2A600E1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&gt;SpFoxF</w:t>
      </w:r>
    </w:p>
    <w:p w14:paraId="42091EE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KPPYSYIALIVMAIQSSPAKRLTLSEIYQFLMQRFPFFRG-----PYQGW</w:t>
      </w:r>
    </w:p>
    <w:p w14:paraId="72F39DF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KNSVRHNLSLNECFIKLPKG----LGRP-GKGHYWTID</w:t>
      </w:r>
    </w:p>
    <w:p w14:paraId="07001E5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&gt;CiFoxF</w:t>
      </w:r>
    </w:p>
    <w:p w14:paraId="2A97E09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KPPYSYIALIVMAIQSSPAKKLTLSEIYNFLQTRFEFFRG-----AYQGW</w:t>
      </w:r>
    </w:p>
    <w:p w14:paraId="1F8EFE0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KNSVRHNLSLNECFIKLPKG----LGRP-GKGHYWTID</w:t>
      </w:r>
    </w:p>
    <w:p w14:paraId="4BB44D3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&gt;DmFoxF</w:t>
      </w:r>
    </w:p>
    <w:p w14:paraId="5F0284A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KPALSYINMIGHAIKESPTGKLTLSEIYAYLQKSYEFFRG-----PYVGW</w:t>
      </w:r>
    </w:p>
    <w:p w14:paraId="7EA6EBE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KNSVRHNLSLNECFKKLPKG----MGKP-GKGNYWTID</w:t>
      </w:r>
    </w:p>
    <w:p w14:paraId="64B5E25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&gt;CeLet381</w:t>
      </w:r>
    </w:p>
    <w:p w14:paraId="30B8747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--PFSYIALIAMAISKRPDKKATLAEIYSYLQENFEFFRG-----EYAGW</w:t>
      </w:r>
    </w:p>
    <w:p w14:paraId="2F593C7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RNSIRHNLSLNECFVKLPKD----TGES-GKGHKWTIS</w:t>
      </w:r>
    </w:p>
    <w:p w14:paraId="0D72954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&gt;HsFoxH1</w:t>
      </w:r>
    </w:p>
    <w:p w14:paraId="7FD48C2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KPPYTYLAMIALVIQAAPSRRLKLAQIIRQVQAVFPFFRE-----DYEGW</w:t>
      </w:r>
    </w:p>
    <w:p w14:paraId="1812383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KDSIRHNLSSNRCFRKVPKD----PAKPQAKGNFWAVD</w:t>
      </w:r>
    </w:p>
    <w:p w14:paraId="0E048EA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&gt;BfFoxH</w:t>
      </w:r>
    </w:p>
    <w:p w14:paraId="5FE12DE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KPPYSYLALVVMAIQNAPEKKLPLKEIHEALKKMYPFFRG-----DYTGW</w:t>
      </w:r>
    </w:p>
    <w:p w14:paraId="5CAAC83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KDSVRHNLSTYKCFYKVPKD----PSRPFAKGNYWAVY</w:t>
      </w:r>
    </w:p>
    <w:p w14:paraId="1ECFC2E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&gt;BfFox1</w:t>
      </w:r>
    </w:p>
    <w:p w14:paraId="237487A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KPPVSYTAMIAAVIQESPEKKLTLLQIVDELKKRYSFFNG-----DYKGW</w:t>
      </w:r>
    </w:p>
    <w:p w14:paraId="4885284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KNSVRHNLSLNKCFVKVPRD----ADRPFGKDNFWTVD</w:t>
      </w:r>
    </w:p>
    <w:p w14:paraId="3766E30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&gt;CiFoxH</w:t>
      </w:r>
    </w:p>
    <w:p w14:paraId="011FE54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KPPYSYVSLITLSILSSPEKKLRLSQILKRISEMFPFFNG-----SYQGW</w:t>
      </w:r>
    </w:p>
    <w:p w14:paraId="3FAB799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RDSVRHNLSQNECFVKVLKN----PYRPTAKGNYWTVN</w:t>
      </w:r>
    </w:p>
    <w:p w14:paraId="30642A1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lastRenderedPageBreak/>
        <w:t>&gt;SpFoxQ1</w:t>
      </w:r>
    </w:p>
    <w:p w14:paraId="0DAF74F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KPPFSYIALIAMAIRDSGHGKLTLAEINEYLMKKFPFFRG-----SYTGW</w:t>
      </w:r>
    </w:p>
    <w:p w14:paraId="1F26316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RNSVRHNLSLNECFRKILRD----PSRPWGKDNYWTIN</w:t>
      </w:r>
    </w:p>
    <w:p w14:paraId="1742B6F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&gt;CiFoxQ1</w:t>
      </w:r>
    </w:p>
    <w:p w14:paraId="75727E3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KPPFSYIALIAMAIRDSANGKLTLAEINEYLMKKFPFFRG-----SYTGW</w:t>
      </w:r>
    </w:p>
    <w:p w14:paraId="4462002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RNSVRHNLSLNECFQKILRD----PSRPWGKDNYWTIN</w:t>
      </w:r>
    </w:p>
    <w:p w14:paraId="7EAD3DF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&gt;BfFoxQ1</w:t>
      </w:r>
    </w:p>
    <w:p w14:paraId="572F56D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KPPFSYIALIAMAIRDSPNNRLTLAEINDYLMKKFEFFRG-----PYTGW</w:t>
      </w:r>
    </w:p>
    <w:p w14:paraId="4E22765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RNSVRHNLSLNECFTKVLRD----PSRPWGKDNYWTIN</w:t>
      </w:r>
    </w:p>
    <w:p w14:paraId="1B23402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&gt;SkFoxQ1</w:t>
      </w:r>
    </w:p>
    <w:p w14:paraId="3260C96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KPPLSYIALIAAAIQESPTRKLTLAEINDYLMKKYPFFRG-----SYTGW</w:t>
      </w:r>
    </w:p>
    <w:p w14:paraId="461B0E7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RNSVRHNLSLNECFTKVLRD----PSRPWGKDNYWTIN</w:t>
      </w:r>
    </w:p>
    <w:p w14:paraId="1707D9B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&gt;HsFoxQ1</w:t>
      </w:r>
    </w:p>
    <w:p w14:paraId="2337B7B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KPPYSYIALIAMAIRDSAGGRLTLAEINEYLMGKFPFFRG-----SYTGW</w:t>
      </w:r>
    </w:p>
    <w:p w14:paraId="2B90B65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RNSVRHNLSLNDCFVKVLRD----PSRPWGKDNYWMLN</w:t>
      </w:r>
    </w:p>
    <w:p w14:paraId="69AFD19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&gt;HsFoxA1</w:t>
      </w:r>
    </w:p>
    <w:p w14:paraId="190776B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KPPYSYISLITMAIQQAPSKMLTLSEIYQWIMDLFPYYRQ-----NQQRW</w:t>
      </w:r>
    </w:p>
    <w:p w14:paraId="4E62893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QNSIRHSLSFNDCFVKVARS----PDK-PGKGSYWTLH</w:t>
      </w:r>
    </w:p>
    <w:p w14:paraId="3538214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&gt;HsFoxA3</w:t>
      </w:r>
    </w:p>
    <w:p w14:paraId="4560C5F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KPPYSYISLITMAIQQAPGKMLTLSEIYQWIMDLFPYYRE-----NQQRW</w:t>
      </w:r>
    </w:p>
    <w:p w14:paraId="2C98025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QNSIRHSLSFNDCFVKVARS----PDK-PGKGSYWALH</w:t>
      </w:r>
    </w:p>
    <w:p w14:paraId="5E9E29A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&gt;XlFoxA4</w:t>
      </w:r>
    </w:p>
    <w:p w14:paraId="74B1D7E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KPPYSYISLITMAIQQAPNKMMTLNEIYQWIIDLFPYYRQ-----NQQRW</w:t>
      </w:r>
    </w:p>
    <w:p w14:paraId="65B4444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QNSIRHSLSFNDCFVKVPRS----PEK-PGKGSYWTLH</w:t>
      </w:r>
    </w:p>
    <w:p w14:paraId="4FAD558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&gt;HsFoxA2</w:t>
      </w:r>
    </w:p>
    <w:p w14:paraId="47B7EDA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KPPYSYISLITMAIQQSPNKMLTLSEIYQWIMDLFPFYRQ-----NQQRW</w:t>
      </w:r>
    </w:p>
    <w:p w14:paraId="7625A51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QNSIRHSLSFNDCFLKVPRS----PDK-PGKGSFWTLH</w:t>
      </w:r>
    </w:p>
    <w:p w14:paraId="1D3B59B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&gt;NvFoxA</w:t>
      </w:r>
    </w:p>
    <w:p w14:paraId="08EEA79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KPPYSYISLITMAIQQSPNKMLTLSEIYQFIMDLFPYYRQ-----NQQRW</w:t>
      </w:r>
    </w:p>
    <w:p w14:paraId="469F1B7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QNSIRHSLSFNDCFVKVPRS----PDR-PGKGSYWTLH</w:t>
      </w:r>
    </w:p>
    <w:p w14:paraId="60EDDAD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&gt;CiFoxA</w:t>
      </w:r>
    </w:p>
    <w:p w14:paraId="1FF0EA1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KPPYSYISLITMALQSSPNKMMTLSEIYNWIMDLFPFYRQ-----NQQRW</w:t>
      </w:r>
    </w:p>
    <w:p w14:paraId="7851E7A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QNSIRHSLSFNDCFVKVPRS----ADK-PGKGSYWSLH</w:t>
      </w:r>
    </w:p>
    <w:p w14:paraId="79309CF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&gt;CeFoxA</w:t>
      </w:r>
    </w:p>
    <w:p w14:paraId="5902FC5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KPPYSYISLITMAIQKSNSRQLTLSEIYNWIMDLFPYYQN-----NQQRW</w:t>
      </w:r>
    </w:p>
    <w:p w14:paraId="629831A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QNSIRHSLSFNDCFVKVARS----PDK-PGKGSFWTLH</w:t>
      </w:r>
    </w:p>
    <w:p w14:paraId="03B5EAE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&gt;SkFoxA</w:t>
      </w:r>
    </w:p>
    <w:p w14:paraId="75005BF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KPPYSYISLITMAIQSSPNKMVTLSDIYQFIMDLFPFYRQ-----NQQRW</w:t>
      </w:r>
    </w:p>
    <w:p w14:paraId="29D5866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QNSIRHSLSFNDCFLKVPRT----PDR-PGKGSFWTLH</w:t>
      </w:r>
    </w:p>
    <w:p w14:paraId="7F91C53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&gt;SpFoxA</w:t>
      </w:r>
    </w:p>
    <w:p w14:paraId="1647470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KPPYSYISLITMAIQQSPQKMVTLSDIYQFIMDLFPFYRQ-----NQQRW</w:t>
      </w:r>
    </w:p>
    <w:p w14:paraId="477D1AE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QNSIRHSLSFNDCFVKVPRT----PDR-PGKGSFWTLH</w:t>
      </w:r>
    </w:p>
    <w:p w14:paraId="257D182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&gt;BfFoxA_a</w:t>
      </w:r>
    </w:p>
    <w:p w14:paraId="4B1592D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KPPYSYISLITMSIQSSPNKMVTLAEIYQFIMDLFPYYRQ-----NQQRW</w:t>
      </w:r>
    </w:p>
    <w:p w14:paraId="15B0600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QNSIRHSLSFNDCFVKVPRT----PDR-PGKGSYWTLH</w:t>
      </w:r>
    </w:p>
    <w:p w14:paraId="2A60154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&gt;BfFoxA_b</w:t>
      </w:r>
    </w:p>
    <w:p w14:paraId="431C210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KPPYSYIALITMAVQSSPNKMVTLSEIYQFIMDLFPFYRQ-----NQQRW</w:t>
      </w:r>
    </w:p>
    <w:p w14:paraId="292AD44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QNSIRHSLSFNDCFVKVQRT----PDR-PGKGSYWTLH</w:t>
      </w:r>
    </w:p>
    <w:p w14:paraId="6B1F0C2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&gt;DmFoxA</w:t>
      </w:r>
    </w:p>
    <w:p w14:paraId="2122E66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KPPYSYISLITMAIQNNPTRMLTLSEIYQFIMDLFPFYRQ-----NQQRW</w:t>
      </w:r>
    </w:p>
    <w:p w14:paraId="52EDBEF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QNSIRHSLSFNDCFVKIPRT----PDK-PGKGSFWTLH</w:t>
      </w:r>
    </w:p>
    <w:p w14:paraId="05C47A8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&gt;HvFoxA</w:t>
      </w:r>
    </w:p>
    <w:p w14:paraId="5D9E451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KPPYSYISLITMSIQNTPGKAVTLSEIYQFIMDHFPYYRQ-----NQQRW</w:t>
      </w:r>
    </w:p>
    <w:p w14:paraId="1BCE7E3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QNSIRHSLSFNDCFIKVPRS----PDK-PGKGSFWTLH</w:t>
      </w:r>
    </w:p>
    <w:p w14:paraId="5BCC060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&gt;HmFoxA</w:t>
      </w:r>
    </w:p>
    <w:p w14:paraId="3D10076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KPPYSYISLITMSIQNTPGKAVTLSEIYQFIMDHFPYYRQ-----NQQRW</w:t>
      </w:r>
    </w:p>
    <w:p w14:paraId="2AF97BA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QNSIRHSLSFNDCFIKVPRS----PDK-PGKGSFWTLH</w:t>
      </w:r>
    </w:p>
    <w:p w14:paraId="400958B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lastRenderedPageBreak/>
        <w:t>&gt;HsFoxB1</w:t>
      </w:r>
    </w:p>
    <w:p w14:paraId="419DFE7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KPPYSYISLTAMAIQSSPEKMLPLSEIYKFIMDRFPYYRE-----NTQRW</w:t>
      </w:r>
    </w:p>
    <w:p w14:paraId="6536D5D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QNSLRHNLSFNDCFIKIPRR----PDQ-PGKGSFWALH</w:t>
      </w:r>
    </w:p>
    <w:p w14:paraId="03B794E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&gt;BfFoxB</w:t>
      </w:r>
    </w:p>
    <w:p w14:paraId="34D8CB1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KPPYSYISLTAMAIQSSGEKMLPLSDIYKFIMDRFPFYRQ-----NTQRW</w:t>
      </w:r>
    </w:p>
    <w:p w14:paraId="7BF43BB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QNSLRHNLSFNDCFIKIPRR----PDQ-PGKGSFWALH</w:t>
      </w:r>
    </w:p>
    <w:p w14:paraId="63A4FB0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&gt;HsFoxB2</w:t>
      </w:r>
    </w:p>
    <w:p w14:paraId="4B3F4A6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KPPYSYISLTAMAIQHSAEKMLPLSDIYKFIMERFPYYRE-----HTQRW</w:t>
      </w:r>
    </w:p>
    <w:p w14:paraId="561746B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QNSLRHNLSFNDCFIKIPRR----PDQ-PGKGSFWALH</w:t>
      </w:r>
    </w:p>
    <w:p w14:paraId="56008B6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&gt;SkFoxB</w:t>
      </w:r>
    </w:p>
    <w:p w14:paraId="6DF1061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KPPYSYIALTAMAIQSSTEKMLPLSDIYKFIMDRFPFYRK-----NTQRW</w:t>
      </w:r>
    </w:p>
    <w:p w14:paraId="5282D2F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QNSLRHNLSFNDCFIKIPRR----PDR-PGKGSYWALH</w:t>
      </w:r>
    </w:p>
    <w:p w14:paraId="7FE3C29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&gt;SpFoxB</w:t>
      </w:r>
    </w:p>
    <w:p w14:paraId="5FAC0C0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KPPYSYISLTAMAIQSSQEKMLPLSDIYKFIMDRFPYYRK-----NTQRW</w:t>
      </w:r>
    </w:p>
    <w:p w14:paraId="6656D40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QNSLRHNLSFNDCFLKIPRR----PDR-PGKGSYWALH</w:t>
      </w:r>
    </w:p>
    <w:p w14:paraId="2C117FD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&gt;DmFoxB</w:t>
      </w:r>
    </w:p>
    <w:p w14:paraId="3663214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KPPYSYISLTAMAIWSSPEKMLPLSDIYKFITDRFPYYRK-----NTQRW</w:t>
      </w:r>
    </w:p>
    <w:p w14:paraId="140021B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QNSLRHNLSFNDCFIKVPRR----PDR-PGKGAYWALH</w:t>
      </w:r>
    </w:p>
    <w:p w14:paraId="6419640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&gt;CeFoxB</w:t>
      </w:r>
    </w:p>
    <w:p w14:paraId="3D1F73D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KPPYSYIWLTYMAIQDSDDKMLPLTEIYKYIMDRFPFYRK-----NTQRW</w:t>
      </w:r>
    </w:p>
    <w:p w14:paraId="7AAC501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QNSLRHNLSFNDCFIKIPRR----ADR-PGKGSYWAVH</w:t>
      </w:r>
    </w:p>
    <w:p w14:paraId="3F88FFF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&gt;CiFoxB</w:t>
      </w:r>
    </w:p>
    <w:p w14:paraId="05D03B0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KPPYSYIALTAMAIQSSPNKMMSLSEIYRYIMDRFPFYRN-----NTQRW</w:t>
      </w:r>
    </w:p>
    <w:p w14:paraId="2075AAB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QNSLRHNLSFNDCFVKVPRR----GDQ-PGKGSLWSLH</w:t>
      </w:r>
    </w:p>
    <w:p w14:paraId="5D236EF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&gt;NvFoxB</w:t>
      </w:r>
    </w:p>
    <w:p w14:paraId="3365124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KPPYSYISLTAMAIQSSPQKMLSLSEIYQFIMDHFPFYRD-----NTQRW</w:t>
      </w:r>
    </w:p>
    <w:p w14:paraId="477B4D7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QNSLRHNLSFNDCFVKIPRR----PDQ-PGKGSLWALH</w:t>
      </w:r>
    </w:p>
    <w:p w14:paraId="6057AAF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&gt;ChFoxB</w:t>
      </w:r>
    </w:p>
    <w:p w14:paraId="1E47A72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KPPYSYVALCAMAIHSSPAKMMTLSQIYKFIMDNFPFYRK-----NSTRW</w:t>
      </w:r>
    </w:p>
    <w:p w14:paraId="3DE4EEB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QNSLRHNLSFNDCFVKVSKT----SEH-GGKGNYWTLH</w:t>
      </w:r>
    </w:p>
    <w:p w14:paraId="12A7CBD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&gt;HvFkh3</w:t>
      </w:r>
    </w:p>
    <w:p w14:paraId="4A4492C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KPPYSYVALCAMAIHSSPYQMMTLSDIYKYIMNKFPFYRK-----NNKKW</w:t>
      </w:r>
    </w:p>
    <w:p w14:paraId="43BFF70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QNSLRHNLSFNDCFVKISKT----SKP-GGKGNYWTMH</w:t>
      </w:r>
    </w:p>
    <w:p w14:paraId="3674580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&gt;SkFoxAB</w:t>
      </w:r>
    </w:p>
    <w:p w14:paraId="2861DCE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KPPYSYIALIAMSLENAQDGMLTLNEVYEFIMNKFPYFRE-----NQQRW</w:t>
      </w:r>
    </w:p>
    <w:p w14:paraId="4D63A9D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QNSIRHNLSLNDCFVKIPRA----PGR-AGKGNYWALH</w:t>
      </w:r>
    </w:p>
    <w:p w14:paraId="03783C0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&gt;SpFoxAB</w:t>
      </w:r>
    </w:p>
    <w:p w14:paraId="36A2DF7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KPPYSYIALITMALEGSKDGMMTLNEVYQFIMDKFPYFRE-----NQQRW</w:t>
      </w:r>
    </w:p>
    <w:p w14:paraId="2163775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QNSIRHNLSLNDCFIKVPRA----PGR-PGKGNYWALH</w:t>
      </w:r>
    </w:p>
    <w:p w14:paraId="7FE5939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&gt;NvFox3</w:t>
      </w:r>
    </w:p>
    <w:p w14:paraId="255C5CB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KPPFSYIALITMSIEASPYRMRTLNEIYEFIMTRFPYFRK-----NQQKW</w:t>
      </w:r>
    </w:p>
    <w:p w14:paraId="635E270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QNSIRHNLSLNDCFVKVPRS----FGK-PGKGNYWTLH</w:t>
      </w:r>
    </w:p>
    <w:p w14:paraId="2E0D3BF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&gt;BfFoxAB</w:t>
      </w:r>
    </w:p>
    <w:p w14:paraId="4CC28AE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KPPYSYIALIVMALRSSPLGALPLTGIYEFIERTFPYFRR-----NKRRW</w:t>
      </w:r>
    </w:p>
    <w:p w14:paraId="5E57E31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QNSIRHNLSLNDCFVKIPRS----CEQ-PGKGGLWALH</w:t>
      </w:r>
    </w:p>
    <w:p w14:paraId="6CB09A8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&gt;HsFoxE1</w:t>
      </w:r>
    </w:p>
    <w:p w14:paraId="4E25732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KPPYSYIALIAMAIAHAPERRLTLGGIYKFITERFPFYRD-----NPKKW</w:t>
      </w:r>
    </w:p>
    <w:p w14:paraId="0DBF82E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QNSIRHNLTLNDCFLKIPRE----AGR-PGKGNYWALD</w:t>
      </w:r>
    </w:p>
    <w:p w14:paraId="070D825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&gt;HsFoxE3</w:t>
      </w:r>
    </w:p>
    <w:p w14:paraId="2C4DA30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KPPYSYIALIAMALAHAPGRRLTLAAIYRFITERFAFYRD-----SPRKW</w:t>
      </w:r>
    </w:p>
    <w:p w14:paraId="3973836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QNSIRHNLTLNDCFVKVPRE----PGN-PGKGNYWTLD</w:t>
      </w:r>
    </w:p>
    <w:p w14:paraId="1F84F40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&gt;XlFoxE4</w:t>
      </w:r>
    </w:p>
    <w:p w14:paraId="4A92F38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KPPYSYIALIAMAIANSPERKLTLGGIYKFIMERFPFYRE-----NSKKW</w:t>
      </w:r>
    </w:p>
    <w:p w14:paraId="02948DD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QNSIRHNLTLNDCFVKIPRE----PGH-PGKGNYWTLD</w:t>
      </w:r>
    </w:p>
    <w:p w14:paraId="1811E26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&gt;SkFoxE</w:t>
      </w:r>
    </w:p>
    <w:p w14:paraId="01280C0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KPPYSYIALIAMSIANSPERKLTLGGIYKFIMDRFPFYRD-----NSKKW</w:t>
      </w:r>
    </w:p>
    <w:p w14:paraId="7861206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QNSIRHNLTLNDCFVKLPRE----PGR-PGKGHYWTLD</w:t>
      </w:r>
    </w:p>
    <w:p w14:paraId="41252FC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lastRenderedPageBreak/>
        <w:t>&gt;BfFoxEa</w:t>
      </w:r>
    </w:p>
    <w:p w14:paraId="4AA64C7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KPPYSYIALISMAIANSPERKLTLGGIYKFIMDRFPYYRD-----RDKKW</w:t>
      </w:r>
    </w:p>
    <w:p w14:paraId="68D152E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QNSIRHNLTLNDCFVKIPRE----PGR-PGKGNYWTLD</w:t>
      </w:r>
    </w:p>
    <w:p w14:paraId="4165DBD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&gt;CiFoxE</w:t>
      </w:r>
    </w:p>
    <w:p w14:paraId="7BB0310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KPPYSYIALISMAIASSPERKLTLGHIYKFIMERFPFYRE-----QNKKW</w:t>
      </w:r>
    </w:p>
    <w:p w14:paraId="3155DCE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QNSIRHNLTLNDCFIKLPRE----PGK-PGKGNYWTLD</w:t>
      </w:r>
    </w:p>
    <w:p w14:paraId="460800B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&gt;NvFoxE</w:t>
      </w:r>
    </w:p>
    <w:p w14:paraId="3C0FC61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KPPYSYIALICMAITSSPQRQLTLSEIYDFISQRFPFYQT-----CSIKW</w:t>
      </w:r>
    </w:p>
    <w:p w14:paraId="443046B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KNSIRHNLTLNDCFIKLPRE----PNR-PGKGNYWTID</w:t>
      </w:r>
    </w:p>
    <w:p w14:paraId="0B16925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&gt;BfFoxEb</w:t>
      </w:r>
    </w:p>
    <w:p w14:paraId="7BF8A04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KPPYSYVALITMAIVNSPERKTTLAGIYKFIMDHFPYYRE-----ADKKW</w:t>
      </w:r>
    </w:p>
    <w:p w14:paraId="0C29454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QNSIRHNLTLNDCFVKLARH----PNR-PGKGSLWALD</w:t>
      </w:r>
    </w:p>
    <w:p w14:paraId="26541A0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&gt;BfFoxEc</w:t>
      </w:r>
    </w:p>
    <w:p w14:paraId="03763DF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KPPYSYVALITMAIVNSPERKTTLAGIYKFIMDHFPYYRE-----ADKKW</w:t>
      </w:r>
    </w:p>
    <w:p w14:paraId="6A3480B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QNSIRHNLTLNDCFVKLARH----PNR-PGKGSLWALD</w:t>
      </w:r>
    </w:p>
    <w:p w14:paraId="7B3A4DE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&gt;HsFoxD1</w:t>
      </w:r>
    </w:p>
    <w:p w14:paraId="06CBB94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KPPYSYIALITMAILQSPKKRLTLSEICEFISGRFPYYRE-----KFPAW</w:t>
      </w:r>
    </w:p>
    <w:p w14:paraId="5090170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QNSIRHNLSLNDCFVKIPRE----PGN-PGKGNYWTLD</w:t>
      </w:r>
    </w:p>
    <w:p w14:paraId="42D0953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&gt;HsFoxD2</w:t>
      </w:r>
    </w:p>
    <w:p w14:paraId="56F9AD8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KPPYSYIALITMAILQSPKKRLTLSEICEFISGRFPYYRE-----KFPAW</w:t>
      </w:r>
    </w:p>
    <w:p w14:paraId="4384187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QNSIRHNLSLNDCFVKIPRE----PGN-PGKGNYWTLD</w:t>
      </w:r>
    </w:p>
    <w:p w14:paraId="3DABA56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&gt;HsFoxD3</w:t>
      </w:r>
    </w:p>
    <w:p w14:paraId="7CF5839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KPPYSYIALITMAILQSPQKKLTLSGICEFISNRFPYYRE-----KFPAW</w:t>
      </w:r>
    </w:p>
    <w:p w14:paraId="71C6E90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QNSIRHNLSLNDCFVKIPRE----PGN-PGKGNYWTLD</w:t>
      </w:r>
    </w:p>
    <w:p w14:paraId="76E6F7B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&gt;SpFoxD</w:t>
      </w:r>
    </w:p>
    <w:p w14:paraId="15BA855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KPPYSYIALITMSILQSPQKRLTLSGICEFIMNRFPYYRE-----KFPVW</w:t>
      </w:r>
    </w:p>
    <w:p w14:paraId="2F9A54A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QNSIRHNLSLNDCFVKIPRE----PGN-PGKGNYWTLD</w:t>
      </w:r>
    </w:p>
    <w:p w14:paraId="4EAED37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&gt;SkFoxD</w:t>
      </w:r>
    </w:p>
    <w:p w14:paraId="23F3C15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KPPYSYIALITMAVLQSPQKRLTLSGICEFIMNRFPYYRE-----RFPVW</w:t>
      </w:r>
    </w:p>
    <w:p w14:paraId="594E090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QNSIRHNLSLNDCFVKIPRE----PGN-PGKGNYWTLD</w:t>
      </w:r>
    </w:p>
    <w:p w14:paraId="21BCBE7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&gt;BfFoxD</w:t>
      </w:r>
    </w:p>
    <w:p w14:paraId="60E29C5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KPPYSYIALITMSILQSPQKKLTLSQICEFIMNRFPYYRE-----RFPVW</w:t>
      </w:r>
    </w:p>
    <w:p w14:paraId="709389C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QNSIRHNLSLNDCFVKIPRE----PGN-PGKGNYWTLD</w:t>
      </w:r>
    </w:p>
    <w:p w14:paraId="671A1DB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&gt;CiFoxD</w:t>
      </w:r>
    </w:p>
    <w:p w14:paraId="6FF1ED5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KPPYSYIALITMSILQSPDKKLTLSGICDFIMNRFPYYKE-----KFPAW</w:t>
      </w:r>
    </w:p>
    <w:p w14:paraId="2F2AD48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QNSIRHNLSLNDCFVKIPRE----PGN-PGKGNYWTMD</w:t>
      </w:r>
    </w:p>
    <w:p w14:paraId="1927582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&gt;NvFoxD2</w:t>
      </w:r>
    </w:p>
    <w:p w14:paraId="156E346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KPPYSYIALITMAILQSPQRKLTLSDICEFIKRRFPYYRE-----KFPSW</w:t>
      </w:r>
    </w:p>
    <w:p w14:paraId="3FDD118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QNSIRHNLSLNDCFVKMPRE----PGN-PGKGNYWTLD</w:t>
      </w:r>
    </w:p>
    <w:p w14:paraId="1EF67E8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&gt;HsFoxD4</w:t>
      </w:r>
    </w:p>
    <w:p w14:paraId="715FC42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KPPSSYIALITMAILQSPHKRLTLSGICAFISDRFPYYRR-----KFPAW</w:t>
      </w:r>
    </w:p>
    <w:p w14:paraId="01F4C2D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QNSIRHNLSLNDCFVKIPRE----PGR-PGKGNYWSLD</w:t>
      </w:r>
    </w:p>
    <w:p w14:paraId="25E4893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&gt;DmFoxD</w:t>
      </w:r>
    </w:p>
    <w:p w14:paraId="4B705F7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KPPYSYIALITMAILQSPHKKLTLSGICDFIMSRFPYYKD-----KFPAW</w:t>
      </w:r>
    </w:p>
    <w:p w14:paraId="310B455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QNSIRHNLSLNDCFIKVPRE----PGN-PGKGNFWTLD</w:t>
      </w:r>
    </w:p>
    <w:p w14:paraId="186F6CF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&gt;CeFoxD</w:t>
      </w:r>
    </w:p>
    <w:p w14:paraId="05B474E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KPPYSYIALIAMSILNSPEKKLTLSEICEFIINKFEYYKE-----KFPAW</w:t>
      </w:r>
    </w:p>
    <w:p w14:paraId="76F5CA0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QNSIRHNLSLNDCFVKVARG----PGN-PGKGNYWALD</w:t>
      </w:r>
    </w:p>
    <w:p w14:paraId="4E55A33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&gt;SdFoxD</w:t>
      </w:r>
    </w:p>
    <w:p w14:paraId="4663B2A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KPPYSYIALIAMAISHSPNKMLTLGEICDYIIHQFTYYHK-----RWPAW</w:t>
      </w:r>
    </w:p>
    <w:p w14:paraId="79C873B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QNSIRHNLSLNDCFIKVPRE----YGS-SGKGNFWKLH</w:t>
      </w:r>
    </w:p>
    <w:p w14:paraId="1A0B701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&gt;NvFox6</w:t>
      </w:r>
    </w:p>
    <w:p w14:paraId="43D923D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KPPYSYIALIAMAIVEAPDKRRTLSEIVEFIKRRFSYYRD-----CIKGW</w:t>
      </w:r>
    </w:p>
    <w:p w14:paraId="7C419D8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QNSIRHNLSLNDCFIKTWRD----PTN-PSKGHLWTLH</w:t>
      </w:r>
    </w:p>
    <w:p w14:paraId="7C44AEA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&gt;ReFoxL1</w:t>
      </w:r>
    </w:p>
    <w:p w14:paraId="71EE78C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KPAYSYIALIAMSIECAPHKRATLSEICQFIRDRFPYYQN-----CKQGW</w:t>
      </w:r>
    </w:p>
    <w:p w14:paraId="649BE78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ENSIRHNLSLNECFVKQPRE----QGR-PGKGHYWTLD</w:t>
      </w:r>
    </w:p>
    <w:p w14:paraId="4C0DBDF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lastRenderedPageBreak/>
        <w:t>&gt;SdFoxF</w:t>
      </w:r>
    </w:p>
    <w:p w14:paraId="463CC49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KPPYSYIALITLAIMSKAERKATLAEICQYIRETFSYYRE-----NKQGW</w:t>
      </w:r>
    </w:p>
    <w:p w14:paraId="244E4F8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ENSIRHNLSLNQCFQKLPRE----QGK-PGKGHYWVID</w:t>
      </w:r>
    </w:p>
    <w:p w14:paraId="6B4E189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&gt;HsFoxC1</w:t>
      </w:r>
    </w:p>
    <w:p w14:paraId="2E11CF7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KPPYSYIALITMAIQNAPDKKITLNGIYQFIMDRFPFYRD-----NKQGW</w:t>
      </w:r>
    </w:p>
    <w:p w14:paraId="7C51D3A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QNSIRHNLSLNECFVKVPRD----DKK-PGKGSYWTLD</w:t>
      </w:r>
    </w:p>
    <w:p w14:paraId="6A30FD4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&gt;HsFoxC2</w:t>
      </w:r>
    </w:p>
    <w:p w14:paraId="7470E6A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KPPYSYIALITMAIQNAPEKKITLNGIYQFIMDRFPFYRE-----NKQGW</w:t>
      </w:r>
    </w:p>
    <w:p w14:paraId="2A4D836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QNSIRHNLSLNECFVKVPRD----DKK-PGKGSYWTLD</w:t>
      </w:r>
    </w:p>
    <w:p w14:paraId="7AB73EF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&gt;SkFoxC</w:t>
      </w:r>
    </w:p>
    <w:p w14:paraId="62F7722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KPPYSYIALIAMAIQNAPEKKVTLNGIYQFIMDRFPFYRE-----NKQGW</w:t>
      </w:r>
    </w:p>
    <w:p w14:paraId="49E430A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QNSIRHNLSLNDCFIKVPRD----DKK-PGKGSYWSLD</w:t>
      </w:r>
    </w:p>
    <w:p w14:paraId="522AECE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&gt;BfFoxC</w:t>
      </w:r>
    </w:p>
    <w:p w14:paraId="53D028C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KPPYSYIALIAMAIQNAPDKKVTLNGIYQFIMDRFPYYRE-----NKQGW</w:t>
      </w:r>
    </w:p>
    <w:p w14:paraId="73B9044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QNSIRHNLSLNECFIKVPRD----DKK-PGKGSYWSLD</w:t>
      </w:r>
    </w:p>
    <w:p w14:paraId="1BE500A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&gt;SpFoxC</w:t>
      </w:r>
    </w:p>
    <w:p w14:paraId="3B57458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KPPYSYIALIAMAIMNASDKKITLNGIYQFIMDRFPFYRE-----NKQGW</w:t>
      </w:r>
    </w:p>
    <w:p w14:paraId="1E127E9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QNSIRHNLSLNDCFIKIPRD----DKK-PGKGSYWSLD</w:t>
      </w:r>
    </w:p>
    <w:p w14:paraId="468E618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&gt;DmFoxC</w:t>
      </w:r>
    </w:p>
    <w:p w14:paraId="5F417F7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KPPYSYIALIAMAIQNAADKKVTLNGIYQYIMERFPYYRD-----NKQGW</w:t>
      </w:r>
    </w:p>
    <w:p w14:paraId="6EC3F43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QNSIRHNLSLNECFVKVARD----DKK-PGKGSYWTLD</w:t>
      </w:r>
    </w:p>
    <w:p w14:paraId="6E7D933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&gt;CiFoxC</w:t>
      </w:r>
    </w:p>
    <w:p w14:paraId="6286654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KPPYSYIALIAMAIQNAPDKKVTLNGIYQWIMERFPFYRE-----NKQGW</w:t>
      </w:r>
    </w:p>
    <w:p w14:paraId="58E9023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QNSIRHNLSLNECFVKIPRD----DKK-PGKGSYWTMD</w:t>
      </w:r>
    </w:p>
    <w:p w14:paraId="7E07614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&gt;NvFoxC</w:t>
      </w:r>
    </w:p>
    <w:p w14:paraId="7C2CDF4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KPPYSYIALIAMAIQSAPEKRITLSGIYSFIMDRFPYYR------NNQGW</w:t>
      </w:r>
    </w:p>
    <w:p w14:paraId="607F717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QNSIRHNLSLNECFVKVPRD----DKK-PGKGSFWMLD</w:t>
      </w:r>
    </w:p>
    <w:p w14:paraId="143038F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&gt;HsFoxS1</w:t>
      </w:r>
    </w:p>
    <w:p w14:paraId="1905728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KPPYSYIALIAMAIQSSPGQRATLSGIYRYIMGRFAFYRH-----NRPGW</w:t>
      </w:r>
    </w:p>
    <w:p w14:paraId="0107A45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QNSIRHNLSLNECFVKVPRD----DRK-PGKGSYWTLD</w:t>
      </w:r>
    </w:p>
    <w:p w14:paraId="1D38B51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&gt;DgFoxL1</w:t>
      </w:r>
    </w:p>
    <w:p w14:paraId="2388D7A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KPPYSYIALIAMAIQNASDKKVTLNGIYQYIMERFPYYRD-----NKQGW</w:t>
      </w:r>
    </w:p>
    <w:p w14:paraId="53C5F6E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QNSIRHNLSLNECFVKVARD----DKK-PGKGSYWTLD</w:t>
      </w:r>
    </w:p>
    <w:p w14:paraId="6C9DB3D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&gt;SpFoxL1</w:t>
      </w:r>
    </w:p>
    <w:p w14:paraId="79098FB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KPPYSYIALIAMAIRNSSDKKVTLNGIYQFIMDRFPYYHD-----NKQGW</w:t>
      </w:r>
    </w:p>
    <w:p w14:paraId="7EDAE09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QNSIRHNLSLNDCFVKVARE----KGK-PGKGNYWTLA</w:t>
      </w:r>
    </w:p>
    <w:p w14:paraId="2DE769A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&gt;SkFoxL1</w:t>
      </w:r>
    </w:p>
    <w:p w14:paraId="21CD39A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KPPYSYIALIAMAIRSAPDQKTTLNGIYQFIMERFPYYHD-----NKQGW</w:t>
      </w:r>
    </w:p>
    <w:p w14:paraId="5929C3E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QNSIRHNLSLNDCFVKVPRE----KGK-PGKGNYWSLA</w:t>
      </w:r>
    </w:p>
    <w:p w14:paraId="324CBDD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&gt;BfFoxL1</w:t>
      </w:r>
    </w:p>
    <w:p w14:paraId="451BF44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KPPYSYIALIAMAIRSSPDQKITLNGIYQWIMDRFPYYHD-----NKQGW</w:t>
      </w:r>
    </w:p>
    <w:p w14:paraId="5C76A4A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QNSIRHNLSLNDCFVKDCEE----MFE---NGNYRRRK</w:t>
      </w:r>
    </w:p>
    <w:p w14:paraId="4E976D3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&gt;HsFoxL1</w:t>
      </w:r>
    </w:p>
    <w:p w14:paraId="22469D7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KPPYSYIALIAMAIQDAPEQRVTLNGIYQFIMDRFPFYHD-----NRQGW</w:t>
      </w:r>
    </w:p>
    <w:p w14:paraId="0A12E18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QNSIRHNLSLNDCFVKVPRE----KGR-PGKGSYWTLD</w:t>
      </w:r>
    </w:p>
    <w:p w14:paraId="1163AE7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&gt;HsFoxI1</w:t>
      </w:r>
    </w:p>
    <w:p w14:paraId="3829200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RPPYSYSALIAMAIHGAPDKRLTLSQIYQYVADNFPFYNK-----SKAGW</w:t>
      </w:r>
    </w:p>
    <w:p w14:paraId="1CBEEF6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QNSIRHNLSLNDCFKKVPRD----EDD-PGKGNYWTLD</w:t>
      </w:r>
    </w:p>
    <w:p w14:paraId="63F439F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&gt;DrFoxI3</w:t>
      </w:r>
    </w:p>
    <w:p w14:paraId="2B60548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RPPYSYSALIAMAIHGAPNRRVTLSQIYQYVADNFPFYNK-----SKASW</w:t>
      </w:r>
    </w:p>
    <w:p w14:paraId="2997A7C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QNSIRHNLSLNDCFMKVPRD----DSD-PGKGNYWTLD</w:t>
      </w:r>
    </w:p>
    <w:p w14:paraId="3A0CEE0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&gt;HsFoxI2</w:t>
      </w:r>
    </w:p>
    <w:p w14:paraId="1D14C09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RPPYSYSALIAMAIQSAPLRKLTLSQIYQYVAGNFPFYKR-----SKAGW</w:t>
      </w:r>
    </w:p>
    <w:p w14:paraId="402C205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QNSIRHNLSLNDCFKKVPRD----EDD-PGKGNYWTLD</w:t>
      </w:r>
    </w:p>
    <w:p w14:paraId="77E277A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&gt;BfFoxI</w:t>
      </w:r>
    </w:p>
    <w:p w14:paraId="4614789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RPPYSYSALIAMAIQAAPEKKLTLSGIYQYVADNFPFYKK-----SKAGW</w:t>
      </w:r>
    </w:p>
    <w:p w14:paraId="1A63F52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QNSIRHNLSLNDCFKKVPRD----EDD-PGKGNYWTLD</w:t>
      </w:r>
    </w:p>
    <w:p w14:paraId="07BFC18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lastRenderedPageBreak/>
        <w:t>&gt;CiFoxI</w:t>
      </w:r>
    </w:p>
    <w:p w14:paraId="626FA63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RPPYSYSALIAMAIQNSPEKKLTLSQIYQYVAENFPFYKK-----SRAGW</w:t>
      </w:r>
    </w:p>
    <w:p w14:paraId="70486DD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QNSIRHNLSLNDCFKKVARD----EDD-PGKGNYWSLD</w:t>
      </w:r>
    </w:p>
    <w:p w14:paraId="25AA8D2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&gt;SkFoxI</w:t>
      </w:r>
    </w:p>
    <w:p w14:paraId="1AF4CB2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RPPYSYSALIAMAIQSAGEKKITLSGIYKYVSDNFPFYKK-----SKAGW</w:t>
      </w:r>
    </w:p>
    <w:p w14:paraId="3C21AE4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QNSIRHNLSLNDCFKKVPRS----EDD-PGKGNYWMLD</w:t>
      </w:r>
    </w:p>
    <w:p w14:paraId="73275B8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&gt;SpFoxI</w:t>
      </w:r>
    </w:p>
    <w:p w14:paraId="47EEB79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RPPYSYSALIAMAIQSSPDHKITLSGIYRYVAENFPFYKR-----SKAGW</w:t>
      </w:r>
    </w:p>
    <w:p w14:paraId="2C06C1C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QNSIRHNLSLNDCFIKVPRA----DND-PGKGHYWTLD</w:t>
      </w:r>
    </w:p>
    <w:p w14:paraId="1A459F0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&gt;HsFoxL2</w:t>
      </w:r>
    </w:p>
    <w:p w14:paraId="7BF39DC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KPPYSYVALIAMAIRESAEKRLTLSGIYQYIIAKFPFYEK-----NKKGW</w:t>
      </w:r>
    </w:p>
    <w:p w14:paraId="4BF9806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QNSIRHNLSLNECFIKVPRE----GGG-ERKGNYWTLD</w:t>
      </w:r>
    </w:p>
    <w:p w14:paraId="3DC02C2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&gt;NvFoxL2</w:t>
      </w:r>
    </w:p>
    <w:p w14:paraId="106B0FF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KPPYSYVALIAMAIRESPEKRLTLNGIYQYIISKFPYYEK-----NKKGW</w:t>
      </w:r>
    </w:p>
    <w:p w14:paraId="764F4B5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QNSIRHNLSLNECFIKVPRE----GGG-ERKGNYWTLD</w:t>
      </w:r>
    </w:p>
    <w:p w14:paraId="5B0B458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&gt;BfFoxL2</w:t>
      </w:r>
    </w:p>
    <w:p w14:paraId="5A77AAA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KPPYSYVALIAMAIKESQEKRLTLSQIYNYIIQKFPYYEK-----NKKGW</w:t>
      </w:r>
    </w:p>
    <w:p w14:paraId="3BDABB9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QNSIRHNLSLNECFIKVPRE----GGG-ERKGNYWTLD</w:t>
      </w:r>
    </w:p>
    <w:p w14:paraId="515C1B9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&gt;SkFoxL2</w:t>
      </w:r>
    </w:p>
    <w:p w14:paraId="559AB05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KPPYSYVALIAMAIRESQEKRLTLSQIYDFIVNKFPFYEK-----NKKGW</w:t>
      </w:r>
    </w:p>
    <w:p w14:paraId="2A6AEC1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QNSIRHNLSLNECFIKIPRE----GGG-ERKGNFWTLD</w:t>
      </w:r>
    </w:p>
    <w:p w14:paraId="62EF1D7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&gt;CiFoxL2</w:t>
      </w:r>
    </w:p>
    <w:p w14:paraId="0A496D0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KPPYSYVALIAMAIRDSNEKKLTLSGIYQYIVDKFPFYEK-----NRKGW</w:t>
      </w:r>
    </w:p>
    <w:p w14:paraId="3DE7FAA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QNSIRHNLSLNECFVKVPRE----GGG-ERKGNFWMLD</w:t>
      </w:r>
    </w:p>
    <w:p w14:paraId="0788E95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&gt;SpFoxL2</w:t>
      </w:r>
    </w:p>
    <w:p w14:paraId="2A6B5E7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KPPFSYVALIAMAIKDSPERKLTLSQIYQYIINKFSYYEK-----NKKGW</w:t>
      </w:r>
    </w:p>
    <w:p w14:paraId="7413716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QNSIRHNLSLNECFLKIARE----GGGGEKKGNYWTLD</w:t>
      </w:r>
    </w:p>
    <w:p w14:paraId="28F2D13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&gt;SdFoxL2</w:t>
      </w:r>
    </w:p>
    <w:p w14:paraId="0650FF6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KPPYSYVALIAMSIAKSPDKRLTLSGIYQYIMDNFPYYAK-----NKKGW</w:t>
      </w:r>
    </w:p>
    <w:p w14:paraId="6C63C74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QNSIRHNLSLNECFVKVPKE----GGD--RKGNYWTLD</w:t>
      </w:r>
    </w:p>
    <w:p w14:paraId="4AE097A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&gt;BfFoxG</w:t>
      </w:r>
    </w:p>
    <w:p w14:paraId="2525D52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KPPFSYNALIMMAIRQSPEKRLTLNGIYEFIMKNFPYYRE-----NKQGW</w:t>
      </w:r>
    </w:p>
    <w:p w14:paraId="3770097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QNSIRHNLSLNKCFVKVPRH----YDD-PGKGNYWMLD</w:t>
      </w:r>
    </w:p>
    <w:p w14:paraId="60273C0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&gt;HsFoxG1</w:t>
      </w:r>
    </w:p>
    <w:p w14:paraId="5C3765D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KPPFSYNALIMMAMRQSPEKRLTLNGIYEFIMKNFPYYRE-----NKQGW</w:t>
      </w:r>
    </w:p>
    <w:p w14:paraId="544A958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QNSIRHNLSLNKCFVKVPRH----YDD-PGKGNYWMLD</w:t>
      </w:r>
    </w:p>
    <w:p w14:paraId="4C579DF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&gt;SkFoxG</w:t>
      </w:r>
    </w:p>
    <w:p w14:paraId="58539D2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KPPFSYNALIMMAIRQSPEKRLTLNGIYEFIMKHFPYYRE-----NKQGW</w:t>
      </w:r>
    </w:p>
    <w:p w14:paraId="1AC03F7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QNSIRHNLSLNKCFVKVPRH----YDD-PGKGNYWMLD</w:t>
      </w:r>
    </w:p>
    <w:p w14:paraId="5C4F02A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&gt;SpFoxG</w:t>
      </w:r>
    </w:p>
    <w:p w14:paraId="5E25C5B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KPPFSYNALIMMAIRSSPEKRLTLNGIYEYIMTNFPYYRE-----NKQGW</w:t>
      </w:r>
    </w:p>
    <w:p w14:paraId="6A1FD44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QNSIRHNLSLNKCFVKVPRH----YDD-PGKGNYWMLD</w:t>
      </w:r>
    </w:p>
    <w:p w14:paraId="621F81D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&gt;DmSlp2</w:t>
      </w:r>
    </w:p>
    <w:p w14:paraId="6DC5952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KPPYSYNALIMMAIRQSSEKRLTLNGIYEYIMTNHPYYRD-----NKQGW</w:t>
      </w:r>
    </w:p>
    <w:p w14:paraId="4FF72CB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QNSIRHNLSLNKCFVKVPRH----YDD-PGKGNYWMLD</w:t>
      </w:r>
    </w:p>
    <w:p w14:paraId="587C445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&gt;CeFkh2</w:t>
      </w:r>
    </w:p>
    <w:p w14:paraId="3257D81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KPPFSYNALIMMAIKDSPEKRLTLAGIYEYIVTNYPFYRD-----NKQGW</w:t>
      </w:r>
    </w:p>
    <w:p w14:paraId="6F08B8B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QNSIRHNLSLNKCFVKVPRN----FDD-PGKGNYWMLD</w:t>
      </w:r>
    </w:p>
    <w:p w14:paraId="3CA2918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&gt;CiFoxG</w:t>
      </w:r>
    </w:p>
    <w:p w14:paraId="43B5D47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KPPYSYNALIMMAIKKSPRKRLTLSQIYQYITTTFPYYKE-----NKQAW</w:t>
      </w:r>
    </w:p>
    <w:p w14:paraId="31A4ACB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QNSIRHNLSSNKCFVKVPRH----YDD-PGKGNYWMLD</w:t>
      </w:r>
    </w:p>
    <w:p w14:paraId="1582363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&gt;DmSlp1</w:t>
      </w:r>
    </w:p>
    <w:p w14:paraId="3F66474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KPPYSYNALIMMAIQDSPEQRLTLNGIYQYLINRFPYFKA-----NKRGW</w:t>
      </w:r>
    </w:p>
    <w:p w14:paraId="51CA29B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QNSIRHNLSLNKCFTKIPRS----YDD-PGKGNYWILD</w:t>
      </w:r>
    </w:p>
    <w:p w14:paraId="53AF3C0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&gt;MlFoxG</w:t>
      </w:r>
    </w:p>
    <w:p w14:paraId="049EBDA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KPLFSYNALIAMAISQSPLKKLTLSEIYDFIIETFPYYRD-----NKKGW</w:t>
      </w:r>
    </w:p>
    <w:p w14:paraId="58DD57E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QNSIRHNLSLNKCFVKVPRH----YND-PGKGNYWMLN</w:t>
      </w:r>
    </w:p>
    <w:p w14:paraId="3E81016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lastRenderedPageBreak/>
        <w:t>&gt;NvFox1</w:t>
      </w:r>
    </w:p>
    <w:p w14:paraId="762045E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KPPYSYVALISMAIKQSPGRKITLNGIYHFITSAFPYYTQ-----NKRGW</w:t>
      </w:r>
    </w:p>
    <w:p w14:paraId="4F27900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QNSIRHNLSLNRCFVKVHRE----KAD-PGKGCYWTLD</w:t>
      </w:r>
    </w:p>
    <w:p w14:paraId="3BCE45C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&gt;NvFox5</w:t>
      </w:r>
    </w:p>
    <w:p w14:paraId="73578AD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KPPYSYVALISMAIKQSKGQKITLSGIYQFIIENFPYYRL-----NKRGW</w:t>
      </w:r>
    </w:p>
    <w:p w14:paraId="0076C9C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QNSIRHNLSLNKCFVKIPRE----RSD-PGKGCYWALD</w:t>
      </w:r>
    </w:p>
    <w:p w14:paraId="68289A0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&gt;NvFoxD1</w:t>
      </w:r>
    </w:p>
    <w:p w14:paraId="78A9251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RPPYSYIALIAMAVQNSPEKRLTLDGICKFIRDRFPFYRE-----TYPSW</w:t>
      </w:r>
    </w:p>
    <w:p w14:paraId="0C005A3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KICIRNNLSLNDCFIKTG-I----KSDEPLKGNYWTLD</w:t>
      </w:r>
    </w:p>
    <w:p w14:paraId="0491C3D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&gt;SdFox1</w:t>
      </w:r>
    </w:p>
    <w:p w14:paraId="6712594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RPPFSYITLISMAVKNAPTKKLTLNEIYSYIMDHFPFYRE-----NRRGW</w:t>
      </w:r>
    </w:p>
    <w:p w14:paraId="45F8F58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QNSIRHNLSLNECFVKVPRD----KDDPPGKGNYWTLA</w:t>
      </w:r>
    </w:p>
    <w:p w14:paraId="7AEF2C7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&gt;SkFoxJ1</w:t>
      </w:r>
    </w:p>
    <w:p w14:paraId="448A43A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KPPYSYATLICMAMKETKKNKITLSAIYKWIQDNFMYYKV-----AEPSW</w:t>
      </w:r>
    </w:p>
    <w:p w14:paraId="07511BF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QNSIRHNLSLNKCFTKVPRR----KDE-PGKGGFWKID</w:t>
      </w:r>
    </w:p>
    <w:p w14:paraId="4DAB314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&gt;BfFoxJ1</w:t>
      </w:r>
    </w:p>
    <w:p w14:paraId="3B8DE9A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KPPYSYATLICMAMKETKKSKITLSDIYKWIKTNFKYYEM-----AEPSW</w:t>
      </w:r>
    </w:p>
    <w:p w14:paraId="4E4A61D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QNSIRHNLSLNKCFTKVPRS----KNE-PGKGGFWKID</w:t>
      </w:r>
    </w:p>
    <w:p w14:paraId="1699818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&gt;SpFoxJ1</w:t>
      </w:r>
    </w:p>
    <w:p w14:paraId="1A0BDA6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KPPYSYSTLIWMAMKESKKHKITLSSIYKWITENFKYYQV-----ADPSW</w:t>
      </w:r>
    </w:p>
    <w:p w14:paraId="53C5CB7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QNSIRHNLSLNKCFQKVPRK----KDE-PGKGGFWRID</w:t>
      </w:r>
    </w:p>
    <w:p w14:paraId="661BD40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&gt;HsFoxJ1</w:t>
      </w:r>
    </w:p>
    <w:p w14:paraId="54A2AA3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KPPYSYATLICMAMQASKATKITLSAIYKWITDNFCYFRH-----ADPTW</w:t>
      </w:r>
    </w:p>
    <w:p w14:paraId="7F68383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QNSIRHNLSLNKCFIKVPRE----KDE-PGKGGFWRID</w:t>
      </w:r>
    </w:p>
    <w:p w14:paraId="5C40D5E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&gt;Hvfkh2</w:t>
      </w:r>
    </w:p>
    <w:p w14:paraId="3E5B66A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KPPYSYAALIIMAMKSKVCGKMTLSEIYKWIGDHFPFYKY-----AEPSW</w:t>
      </w:r>
    </w:p>
    <w:p w14:paraId="537EA73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QNSIRHNLSLNKCFTKIPRN----KGD-PGKGGYWTVI</w:t>
      </w:r>
    </w:p>
    <w:p w14:paraId="3CE1641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&gt;ReFoxJ</w:t>
      </w:r>
    </w:p>
    <w:p w14:paraId="2DCA676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------TTIIYLAIRSSKNDKVTLGEIYQWIKDHFMYYRV-----AEPTW</w:t>
      </w:r>
    </w:p>
    <w:p w14:paraId="48EEB7F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QNSVRHNLSLN---------------------------</w:t>
      </w:r>
    </w:p>
    <w:p w14:paraId="0914196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&gt;SkFoxJ2</w:t>
      </w:r>
    </w:p>
    <w:p w14:paraId="631F77B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KPPYSYANLITFAINSSPKKKMTLSEIYQWICENFPFYRE-----AGNGW</w:t>
      </w:r>
    </w:p>
    <w:p w14:paraId="49412FA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KNSIRHNLSLNKCFLKVPRS----KDD-PGKGSYWAID</w:t>
      </w:r>
    </w:p>
    <w:p w14:paraId="64CEEB8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&gt;SpFoxJ2</w:t>
      </w:r>
    </w:p>
    <w:p w14:paraId="712E27D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KPPYSYANLITFAINSSPKKKMTLSEIYQWICENFPYYRE-----AGNGW</w:t>
      </w:r>
    </w:p>
    <w:p w14:paraId="12BADA0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KNSIRHNLSLNKCFMKVPRS----KDD-PGKGSYWAID</w:t>
      </w:r>
    </w:p>
    <w:p w14:paraId="254B8C5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&gt;BfFoxJ23</w:t>
      </w:r>
    </w:p>
    <w:p w14:paraId="5E54F11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KPPYSYANLITFAINSSPKKKMTLSEIYQWICDNFPYYRD-----AGNGW</w:t>
      </w:r>
    </w:p>
    <w:p w14:paraId="7BB15A9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KNSIRHNLSLNKCFLKVPRS----KDD-PGKGSYWAID</w:t>
      </w:r>
    </w:p>
    <w:p w14:paraId="5DEC3F6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&gt;HsFoxJ3</w:t>
      </w:r>
    </w:p>
    <w:p w14:paraId="4B48F3E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KPPYSYASLITFAINSSPKKKMTLSEIYQWICDNFPYYRE-----AGSGW</w:t>
      </w:r>
    </w:p>
    <w:p w14:paraId="48C212E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KNSIRHNLSLNKCFLKVPRS----KDD-PGKGSYWAID</w:t>
      </w:r>
    </w:p>
    <w:p w14:paraId="585BF8E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&gt;CiFoxJ2</w:t>
      </w:r>
    </w:p>
    <w:p w14:paraId="5B69106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KPPYSYASLISLAINSSNEKKMTLSEIYQWICKTFPYYSG-----AGTGW</w:t>
      </w:r>
    </w:p>
    <w:p w14:paraId="68A7591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KNSIRHNLSLNKCFMKVPRA----KDD-PGKGSYWAID</w:t>
      </w:r>
    </w:p>
    <w:p w14:paraId="7711DC7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&gt;HsFoxJ2</w:t>
      </w:r>
    </w:p>
    <w:p w14:paraId="0343868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KPRYSYATLITYAINSSPAKKMTLSEIYRWICDNFPYYKN-----AGIGW</w:t>
      </w:r>
    </w:p>
    <w:p w14:paraId="508D36B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KNSIRHNLSLNKCFRKVPRP----RDD-PGKGSYWTID</w:t>
      </w:r>
    </w:p>
    <w:p w14:paraId="547921D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&gt;HsFoxK1</w:t>
      </w:r>
    </w:p>
    <w:p w14:paraId="4613FC4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KPPFSYAQLIVQAISSAQDRQLTLSGIYAHITKHYPYYRT-----ADKGW</w:t>
      </w:r>
    </w:p>
    <w:p w14:paraId="07C26BC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QNSIRHNLSLNRYFIKVPRS----QEE-PGKGSFWRID</w:t>
      </w:r>
    </w:p>
    <w:p w14:paraId="48ADF41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&gt;BfFoxK</w:t>
      </w:r>
    </w:p>
    <w:p w14:paraId="547A93D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KPPYSYAQLIVQAITSANDKQLTLSGIYAHITKNYPYYRT-----ADKGW</w:t>
      </w:r>
    </w:p>
    <w:p w14:paraId="7D86656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QNSIRHNLSLNRYFIKVPRS----QEE-PGKGSFWRID</w:t>
      </w:r>
    </w:p>
    <w:p w14:paraId="27EC6F5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&gt;HsFoxK2</w:t>
      </w:r>
    </w:p>
    <w:p w14:paraId="3478377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KPPYSYAQLIVQAITMAPDKQLTLNGIYTHITKNYPYYRT-----ADKGW</w:t>
      </w:r>
    </w:p>
    <w:p w14:paraId="02F5C34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QNSIRHNLSLNRYFIKVPRS----QEE-PGKGSFWRID</w:t>
      </w:r>
    </w:p>
    <w:p w14:paraId="295140D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lastRenderedPageBreak/>
        <w:t>&gt;SkFoxK</w:t>
      </w:r>
    </w:p>
    <w:p w14:paraId="2D31BEA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KPPYSYAQLIVQAIISAQDKQLTLSGIYCHIMKNYPYYRS-----ADKGW</w:t>
      </w:r>
    </w:p>
    <w:p w14:paraId="686C7DE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QNSIRHNLSLNRYFIKVPRS----QEE-PGKGSFWRLD</w:t>
      </w:r>
    </w:p>
    <w:p w14:paraId="2528358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&gt;SpFoxK</w:t>
      </w:r>
    </w:p>
    <w:p w14:paraId="129A77F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KPPYSYAQLIVQAIMSAQDKQLTLSGIYSYITKTYPYYRT-----ADKGW</w:t>
      </w:r>
    </w:p>
    <w:p w14:paraId="4AF975E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QNSIRHNLSLNRYFIKVPRS----QEE-PGKGSFWRLD</w:t>
      </w:r>
    </w:p>
    <w:p w14:paraId="5F2E099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&gt;CiFoxK</w:t>
      </w:r>
    </w:p>
    <w:p w14:paraId="0432054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KPPYSYAQLIIQAISSAPHRQLTLSGIYAHITKNYPYYRT-----ADKGW</w:t>
      </w:r>
    </w:p>
    <w:p w14:paraId="0E01231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QNSIRHNLSLNRYFVKVPRS----QEE-SGKGSFWKVD</w:t>
      </w:r>
    </w:p>
    <w:p w14:paraId="5CAC59A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&gt;DmFoxK</w:t>
      </w:r>
    </w:p>
    <w:p w14:paraId="5AF8919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KPPYSYAQLIVQAISAAPDKQLTLSGIYSFIVKHYPYYRE-----TNKGW</w:t>
      </w:r>
    </w:p>
    <w:p w14:paraId="0CF64EF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QNSIRHNLSLNRYFIKVARS----QDE-PGKGSFWRID</w:t>
      </w:r>
    </w:p>
    <w:p w14:paraId="603FE59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&gt;HmFoxK</w:t>
      </w:r>
    </w:p>
    <w:p w14:paraId="0E56E05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KPPYSYAQLIVQAITSSADKQLTLNGIYQFIMKNYPYYRI-----NDKGW</w:t>
      </w:r>
    </w:p>
    <w:p w14:paraId="35E93C5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</w:t>
      </w:r>
    </w:p>
    <w:p w14:paraId="4FBC2A5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&gt;SccFox2</w:t>
      </w:r>
    </w:p>
    <w:p w14:paraId="00B25FC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KPPHSYATMITQAILSSPEGVISLADIYKYISSNYAYYRF-----AKSGW</w:t>
      </w:r>
    </w:p>
    <w:p w14:paraId="5610D99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QNSIRHNLSLNKAFEKVPRR----PNE-PGKGMKWRIS</w:t>
      </w:r>
    </w:p>
    <w:p w14:paraId="5F7750B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&gt;DebFkh</w:t>
      </w:r>
    </w:p>
    <w:p w14:paraId="7F6054E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KPPYSYATMITQAILSNDDGVMSLSEIYNWIASHYAYYKY-----SKTGW</w:t>
      </w:r>
    </w:p>
    <w:p w14:paraId="2DA5BBE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QNSIRHNLSLNKAFEKVPRR----PNE-PGKGMKWQIS</w:t>
      </w:r>
    </w:p>
    <w:p w14:paraId="4A27016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&gt;SchFox2</w:t>
      </w:r>
    </w:p>
    <w:p w14:paraId="556DE73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KPPYSYSVMIAQAILSSSECMMTLSNIYSWISTHYPYYRT-----TKSGW</w:t>
      </w:r>
    </w:p>
    <w:p w14:paraId="744C338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QNSIRHNLSLNKAFRKVPRK----SGE-QGKGMKWSIV</w:t>
      </w:r>
    </w:p>
    <w:p w14:paraId="2A616FE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&gt;AspFkh2</w:t>
      </w:r>
    </w:p>
    <w:p w14:paraId="770EAAA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KPPYSYATLIAQAIFSSEEEKLTLNSIYNWIMDKYAFYRH-----SQSGW</w:t>
      </w:r>
    </w:p>
    <w:p w14:paraId="08B6FD8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QNSIRHNLSLNKAFQKVPRR----TDE-PGKGMKWQIA</w:t>
      </w:r>
    </w:p>
    <w:p w14:paraId="6F27F02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&gt;DrFoxQ2</w:t>
      </w:r>
    </w:p>
    <w:p w14:paraId="6A346A5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KPAQSYIALISMAILDSDEKKLLLCDIYQWIMDHYPYFKS-----KDKNW</w:t>
      </w:r>
    </w:p>
    <w:p w14:paraId="77E0A71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RNSVRHNLSLNECFIKAGRS----DN---GKGHFWAIH</w:t>
      </w:r>
    </w:p>
    <w:p w14:paraId="0076A6C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&gt;ChFoxQ2a</w:t>
      </w:r>
    </w:p>
    <w:p w14:paraId="62E9B5C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KPTQSYIALIATAILKSKDKRLVLSDIYKYILDNYSYFQS-----QDKSW</w:t>
      </w:r>
    </w:p>
    <w:p w14:paraId="3AEE783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RNSIRHNLSLNECFIKVGRS----E----GKGHYWAIH</w:t>
      </w:r>
    </w:p>
    <w:p w14:paraId="6985D54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&gt;SkFoxQ2-2</w:t>
      </w:r>
    </w:p>
    <w:p w14:paraId="4E52F63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KPTHSYIALISMAILSTSERKMLLSEIYKYIMNNFPYYRN-----KEKSW</w:t>
      </w:r>
    </w:p>
    <w:p w14:paraId="5FBC0FB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RNSVRHNLSLNECFIKNGRS----YN---GKGNYWSIH</w:t>
      </w:r>
    </w:p>
    <w:p w14:paraId="4CB2DB3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&gt;NvFox4</w:t>
      </w:r>
    </w:p>
    <w:p w14:paraId="04914FC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KPAHSYIALIAMAILSNSSKKMILGDIYQYISDNFPYYRN-----KDKSW</w:t>
      </w:r>
    </w:p>
    <w:p w14:paraId="55AE945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RNSIRHNLSLNECFITAGRS-----E---GKGNYWAIH</w:t>
      </w:r>
    </w:p>
    <w:p w14:paraId="257D513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&gt;SkFoxQ2-1</w:t>
      </w:r>
    </w:p>
    <w:p w14:paraId="53A106F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KPTESYIALIAKAILSVREQKMLLCDIYQNIMDIYPFYRN-----NDKSW</w:t>
      </w:r>
    </w:p>
    <w:p w14:paraId="6394173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RNSIRHNLSLNECFIKNGRS----ND---GRGNYWSIH</w:t>
      </w:r>
    </w:p>
    <w:p w14:paraId="434BF77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&gt;SpFoxQ2</w:t>
      </w:r>
    </w:p>
    <w:p w14:paraId="54608F0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KPPHSYIALIAMAIINSQDKHLLLCDIYEYIMKRFPFFKD-----NERSW</w:t>
      </w:r>
    </w:p>
    <w:p w14:paraId="175CE03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RNSIRHNLSLNECFIKAGRS----GD---GRGHFWAIH</w:t>
      </w:r>
    </w:p>
    <w:p w14:paraId="6113109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&gt;BfFoxQ2a</w:t>
      </w:r>
    </w:p>
    <w:p w14:paraId="33709D4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KPRHSYIALIAMAIMSSKDKRLLLGDIYQWIMDNFPFYRN-----NERSW</w:t>
      </w:r>
    </w:p>
    <w:p w14:paraId="024E11D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RNSIRHNLSLNDCFIKAGRS----QD---GKGNYWAIH</w:t>
      </w:r>
    </w:p>
    <w:p w14:paraId="080E702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&gt;BfFoxQ2b</w:t>
      </w:r>
    </w:p>
    <w:p w14:paraId="2CF1008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KPPLSYIALIAKAILGSPAKRLSLGSIYQYITDNYPYYQN-----RGQGW</w:t>
      </w:r>
    </w:p>
    <w:p w14:paraId="34AE17A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RNSVRHNLSLNDCFIKAGRC----ED---GKGNYWAIH</w:t>
      </w:r>
    </w:p>
    <w:p w14:paraId="15CDF30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&gt;SkFoxQ2Dol</w:t>
      </w:r>
    </w:p>
    <w:p w14:paraId="18F0A90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KPSHSYIGLIAMAILKSKDRKMVLSDIYQYILDNYPYFRA-----RGPGW</w:t>
      </w:r>
    </w:p>
    <w:p w14:paraId="63910EB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RNSIRHNLSLNDCFVKAGRS----AN---GKGHYWAIH</w:t>
      </w:r>
    </w:p>
    <w:p w14:paraId="4EEED8F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&gt;DmFoxQ2</w:t>
      </w:r>
    </w:p>
    <w:p w14:paraId="3C06405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KPQHSYIGLIAMAILSSTDMKLVLSDIYQYILDNYPYFRS-----RGPGW</w:t>
      </w:r>
    </w:p>
    <w:p w14:paraId="56E0184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RNSIRHNLSLNDCFIKSGRS----A----GKGHYWAIH</w:t>
      </w:r>
    </w:p>
    <w:p w14:paraId="6E11777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lastRenderedPageBreak/>
        <w:t>&gt;BfFoxQ2c</w:t>
      </w:r>
    </w:p>
    <w:p w14:paraId="2F204E1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KPSHSYIGLIAMAIMSSKEKKLVLSDIYKYILDNYPYFRN-----RGPGW</w:t>
      </w:r>
    </w:p>
    <w:p w14:paraId="055FD38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RNSIRHNLSLNDCFVKMGRS----AN---GKGHFWAVH</w:t>
      </w:r>
    </w:p>
    <w:p w14:paraId="48434E8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&gt;CeFkh10</w:t>
      </w:r>
    </w:p>
    <w:p w14:paraId="592801A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KPQHSYIGLIAMAILSSPQKKMVLAEVYEWIMNEYPYFRS-----RGAGW</w:t>
      </w:r>
    </w:p>
    <w:p w14:paraId="6ED5675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RNSIRHNLSLNDCFVKAGRA----A----GKGHYWAVH</w:t>
      </w:r>
    </w:p>
    <w:p w14:paraId="0BEA93D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&gt;ChFoxQ2b</w:t>
      </w:r>
    </w:p>
    <w:p w14:paraId="4136056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KPNHSYISLIANAILSSKEKRLVLSDIYQFVLDTQPYFRK-----AGQGW</w:t>
      </w:r>
    </w:p>
    <w:p w14:paraId="507A350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RNSIRHNLSLNECFVKAGRS----P----GKGHFWAIN</w:t>
      </w:r>
    </w:p>
    <w:p w14:paraId="7B50597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&gt;HmFoxQ2b</w:t>
      </w:r>
    </w:p>
    <w:p w14:paraId="54858FA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KPSHSYISLIANAILASPDKRLVLSDIYKYVLERYDYFKK-----KGSGW</w:t>
      </w:r>
    </w:p>
    <w:p w14:paraId="22E5276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RNSIRHNLSLNDCFIKAGRS----PN---GKGHYWAIN</w:t>
      </w:r>
    </w:p>
    <w:p w14:paraId="4C26630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&gt;NvFox2</w:t>
      </w:r>
    </w:p>
    <w:p w14:paraId="77B2DD7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KPSQSYIGLIGKAIMSVPQKKLVLSDIYNYILTHYPYFRN-----KGAGW</w:t>
      </w:r>
    </w:p>
    <w:p w14:paraId="23E7D03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RNSIRHNLSLNECFVKVGRS----S----GKGHFWAIN</w:t>
      </w:r>
    </w:p>
    <w:p w14:paraId="0F2C871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&gt;HmFoxQ2a</w:t>
      </w:r>
    </w:p>
    <w:p w14:paraId="3A47F39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RNTPSYTAIIAQAILSSKEKKLPLGDVYEYIAENFPEFLK-----KGQGW</w:t>
      </w:r>
    </w:p>
    <w:p w14:paraId="7557FCE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RNCVRHNLSLSECFVKAGRA----RN---GRGNYWGIH</w:t>
      </w:r>
    </w:p>
    <w:p w14:paraId="4B8F2EF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&gt;HmFoxQ2c</w:t>
      </w:r>
    </w:p>
    <w:p w14:paraId="4F08D6C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EKIASYTEMIAKAIFSGKGNMSTLQDIYEFLIENFPILKS-----RGKSW</w:t>
      </w:r>
    </w:p>
    <w:p w14:paraId="21235F9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KNSVRHTLSLNEWFVKIPRT----DN---GKSCYWSIH</w:t>
      </w:r>
    </w:p>
    <w:p w14:paraId="6517D80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&gt;SpFoxY</w:t>
      </w:r>
    </w:p>
    <w:p w14:paraId="5EC7AE7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LPGFTYAELITMAIQSSPSRMMTIVDIQQFFRDRFPCFRT-----SYKGW</w:t>
      </w:r>
    </w:p>
    <w:p w14:paraId="2D7D7D0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HNSIRHNLSARECFYKVPIV----DKRHKCRTHYWMIN</w:t>
      </w:r>
    </w:p>
    <w:p w14:paraId="42322EF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&gt;HsFoxP1</w:t>
      </w:r>
    </w:p>
    <w:p w14:paraId="1A3F8C4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RPPFTYASLIRQAILESPEKQLTLNEIYNWFTRMFAYFRR-----NAATW</w:t>
      </w:r>
    </w:p>
    <w:p w14:paraId="12F5202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KNAVRHNLSLHKCFVRVENV----KGAV------WTVD</w:t>
      </w:r>
    </w:p>
    <w:p w14:paraId="60DFB0B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&gt;BfFoxP</w:t>
      </w:r>
    </w:p>
    <w:p w14:paraId="008B44E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RPPFTYASLIRQAIIESPEKQLTLNEIYNWFTRTFAYFRR-----NAATW</w:t>
      </w:r>
    </w:p>
    <w:p w14:paraId="79E0403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KNAVRHNLSLHKCFVRVENV----KGAV------WTVD</w:t>
      </w:r>
    </w:p>
    <w:p w14:paraId="2B0D65F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&gt;HsFoxP4</w:t>
      </w:r>
    </w:p>
    <w:p w14:paraId="3C0C7E4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RPPFTYASLIRQAILETPDRQLTLNEIYNWFTRMFAYFRR-----NTATW</w:t>
      </w:r>
    </w:p>
    <w:p w14:paraId="46555EA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KNAVRHNLSLHKCFVRVENV----KGAV------WTVD</w:t>
      </w:r>
    </w:p>
    <w:p w14:paraId="541E20D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&gt;SkFoxP</w:t>
      </w:r>
    </w:p>
    <w:p w14:paraId="22DE939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RPPFTYAALIRQSIIDSPDGQLTLNEIYNWFTRTFAYFRR-----NAATW</w:t>
      </w:r>
    </w:p>
    <w:p w14:paraId="4FD136F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KNAVRHNLSLHKCFVRVENV----KGAV------WTVD</w:t>
      </w:r>
    </w:p>
    <w:p w14:paraId="2836682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&gt;SpFoxP</w:t>
      </w:r>
    </w:p>
    <w:p w14:paraId="4A46E33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RPPFTYAALIRQGIIDAPDRQLTLNEIYNWFTRTFAYFRR-----NAATW</w:t>
      </w:r>
    </w:p>
    <w:p w14:paraId="1C873AD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KNAVRHNLSLHKCFVRVENV----KGAV------WTVD</w:t>
      </w:r>
    </w:p>
    <w:p w14:paraId="0AE890F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&gt;HsFoxP2</w:t>
      </w:r>
    </w:p>
    <w:p w14:paraId="170D0A5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RPPFTYATLIRQAIMESSDRQLTLNEIYSWFTRTFAYFRR-----NAATW</w:t>
      </w:r>
    </w:p>
    <w:p w14:paraId="6A51E26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KNAVRHNLSLHKCFVRVENV----KGAV------WTVD</w:t>
      </w:r>
    </w:p>
    <w:p w14:paraId="6267517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&gt;DmFoxP</w:t>
      </w:r>
    </w:p>
    <w:p w14:paraId="30AE6B4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RPPFTYASLIRQAIIDSPDKQLTLNEIYNWFQNTFCYFRR-----NAATW</w:t>
      </w:r>
    </w:p>
    <w:p w14:paraId="2E572D9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KNAVRHNLSLHKCFMRVENV----KGAV------WTVD</w:t>
      </w:r>
    </w:p>
    <w:p w14:paraId="617D7BD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&gt;CiFoxP</w:t>
      </w:r>
    </w:p>
    <w:p w14:paraId="2604832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RPPFTYASLIRQAVLEAPDHQMTLNEIYNWFQKKFAYFRR-----NAPTW</w:t>
      </w:r>
    </w:p>
    <w:p w14:paraId="1627604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KNAVRHNLSLHKCFVRVENV----KGAV------WTVD</w:t>
      </w:r>
    </w:p>
    <w:p w14:paraId="7FA5751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&gt;CeFkh7</w:t>
      </w:r>
    </w:p>
    <w:p w14:paraId="0989990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RPPYTYASLIRQAIMESSDCQLTLNEIYTWFTETFAYFRR-----NAATW</w:t>
      </w:r>
    </w:p>
    <w:p w14:paraId="7EC122E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KNAVRHNLSLHKCFQRVEQV----KGAV------WTVD</w:t>
      </w:r>
    </w:p>
    <w:p w14:paraId="52658F1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&gt;SdFoxP</w:t>
      </w:r>
    </w:p>
    <w:p w14:paraId="1D2FAA7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RPPFTYASLIRQAILESSDQCLTLCEIYAWFMKNFVYFRD-----NNPTW</w:t>
      </w:r>
    </w:p>
    <w:p w14:paraId="48AC79A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KNAIRHNLSLHKCFVRVELS----RGAV------WTVD</w:t>
      </w:r>
    </w:p>
    <w:p w14:paraId="1BC3689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&gt;HsFoxP3</w:t>
      </w:r>
    </w:p>
    <w:p w14:paraId="328F29F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RPPFTYATLIRWAILEAPEKQRTLNEIYHWFTRMFAFFRN-----HPATW</w:t>
      </w:r>
    </w:p>
    <w:p w14:paraId="3948BCE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KNAIRHNLSLHKCFVRVESE----KGAV------WTVD</w:t>
      </w:r>
    </w:p>
    <w:p w14:paraId="3684705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lastRenderedPageBreak/>
        <w:t>&gt;SpFoxX</w:t>
      </w:r>
    </w:p>
    <w:p w14:paraId="11D5B15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RPPHSYVRIVIMSLLDCPGHEATIREIYDMITYKFPYYQE-----NRLHW</w:t>
      </w:r>
    </w:p>
    <w:p w14:paraId="4E00146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KNSVRHNLTVFSCFERVITE----EGSTSRGSNRWRLI</w:t>
      </w:r>
    </w:p>
    <w:p w14:paraId="741B215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&gt;HsFoxN3</w:t>
      </w:r>
    </w:p>
    <w:p w14:paraId="4FDBA8E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KPPYSFSCLIFMAIEDSPTKRLPVKDIYNWILEHFPYFAN-----APTGW</w:t>
      </w:r>
    </w:p>
    <w:p w14:paraId="38EA8D4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KNSVRHNLSLNKCFKKVDKE----RSQSIGKGSLWCID</w:t>
      </w:r>
    </w:p>
    <w:p w14:paraId="193B29A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&gt;BfFoxN23</w:t>
      </w:r>
    </w:p>
    <w:p w14:paraId="0DB9900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KPPYSFSCLIFMAIEDSPSKRLPVKEIYNWILEHFPYFVN-----APTGW</w:t>
      </w:r>
    </w:p>
    <w:p w14:paraId="22D67A3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KNSVRHNLSLNKCFKKVEKE----KGQSIGKGSLWMID</w:t>
      </w:r>
    </w:p>
    <w:p w14:paraId="191C440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&gt;SkFoxN23</w:t>
      </w:r>
    </w:p>
    <w:p w14:paraId="6C69F65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KPPFSFSCLIFMAVEDSPNKRLPVKDIYQWILDHFPYFQN-----APTGW</w:t>
      </w:r>
    </w:p>
    <w:p w14:paraId="381D2E5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KNSVRHNLSLNKCFKKVEKE----KGQTIGKGSLWCID</w:t>
      </w:r>
    </w:p>
    <w:p w14:paraId="5288AB3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&gt;SpFoxN23</w:t>
      </w:r>
    </w:p>
    <w:p w14:paraId="601DE38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KPPFSFSCLIFMSIEDCPLKRLPVKEIYRYIQDHFPYFRT-----APTGW</w:t>
      </w:r>
    </w:p>
    <w:p w14:paraId="75AE9DD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KNSVRHNLSLNKCFRKVDKI----KGQSLGKGSLWCVD</w:t>
      </w:r>
    </w:p>
    <w:p w14:paraId="46EB0FB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&gt;HsFoxN2</w:t>
      </w:r>
    </w:p>
    <w:p w14:paraId="42C7813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KPPYSFSLLIYMAIEHSPNKCLPVKEIYSWILDHFPYFAT-----APTGW</w:t>
      </w:r>
    </w:p>
    <w:p w14:paraId="7AB5776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KNSVRHNLSLNKCFQKVERS----HGKVNGKGSLWCVD</w:t>
      </w:r>
    </w:p>
    <w:p w14:paraId="1EB32C8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&gt;CiFoxN</w:t>
      </w:r>
    </w:p>
    <w:p w14:paraId="5AC0C74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KPPYSFSCLIFMAVEDSVEKRLPVKEIYSWVCKHFPYFKT-----APSGW</w:t>
      </w:r>
    </w:p>
    <w:p w14:paraId="30A904F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KNSIRHNLSLNRCFKKAEIP----NKRKEVKGSLWCID</w:t>
      </w:r>
    </w:p>
    <w:p w14:paraId="5F31723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&gt;DmFoxN23</w:t>
      </w:r>
    </w:p>
    <w:p w14:paraId="06F6AD8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KPPYSFSSLIFMAIEGSNEKALPVKEIYAWIVQHFPYFKT-----APNGW</w:t>
      </w:r>
    </w:p>
    <w:p w14:paraId="406CB55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KNSVRHNLSLNKSFVKVEKA----PNMG--KGSLWRVE</w:t>
      </w:r>
    </w:p>
    <w:p w14:paraId="2575B08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&gt;NvFoxNx</w:t>
      </w:r>
    </w:p>
    <w:p w14:paraId="2F01464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KPPYSFSSLIFMAIEESPNKRLPVKDIYNWIMDHFPYFRD-----ARLGW</w:t>
      </w:r>
    </w:p>
    <w:p w14:paraId="5EF16CC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KNSVRHNLSLNKCFKKVDKD----KGQVRRSFDMSLID</w:t>
      </w:r>
    </w:p>
    <w:p w14:paraId="6EE6F27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&gt;HsFoxR1</w:t>
      </w:r>
    </w:p>
    <w:p w14:paraId="2CF0E02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RPPLNYFHLIALALRNSSPCGLNVQQIYSFTRKHFPFFRT-----APEGW</w:t>
      </w:r>
    </w:p>
    <w:p w14:paraId="2FD4FE7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KNTVRHNLCFRDSFEKVPVSMQ-GGASTRPRSCLWKLT</w:t>
      </w:r>
    </w:p>
    <w:p w14:paraId="1933904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&gt;HsFoxR2</w:t>
      </w:r>
    </w:p>
    <w:p w14:paraId="6A31996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RPPLNCSHLIALALRNNPHCGLSVQEIYNFTRQHFPFFWT-----APDGW</w:t>
      </w:r>
    </w:p>
    <w:p w14:paraId="0BD5E59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KSTIHYNLCFLDSFEKVPDSLK-DEDNARPRSCLWKLT</w:t>
      </w:r>
    </w:p>
    <w:p w14:paraId="27D4E8E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&gt;PhFoxGa</w:t>
      </w:r>
    </w:p>
    <w:p w14:paraId="2DF6ED9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KPPFSYNALIMMAIRSSPEKRLTLNGIYEFIMKNFPYYRE-----NKQGW</w:t>
      </w:r>
    </w:p>
    <w:p w14:paraId="750551E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QNSIRHNLSLNKCFVKVPRHY-----DDPGKGNYWMLD</w:t>
      </w:r>
    </w:p>
    <w:p w14:paraId="682416E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&gt;PhFoxGb</w:t>
      </w:r>
    </w:p>
    <w:p w14:paraId="4B8EC1A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KPAYSYNALIMMAITHQADKKVTLSGIYEYITTNFPYYKD-----NKHGW</w:t>
      </w:r>
    </w:p>
    <w:p w14:paraId="3EA71C0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QNSIRHNLSLNKCFVKVPRRY-----DDPGKGHYWTLD</w:t>
      </w:r>
    </w:p>
    <w:p w14:paraId="2BEBDB0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&gt;PhFoxQ2a</w:t>
      </w:r>
    </w:p>
    <w:p w14:paraId="123EF0F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KPSHSYIGLIAMAILSSPEKKLVLSDIYQWILDNYSYFRN-----RGPGW</w:t>
      </w:r>
    </w:p>
    <w:p w14:paraId="13AE0D0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RNSIRHNLSLNDCFVKSGRSAN-------GKGHYWAID</w:t>
      </w:r>
    </w:p>
    <w:p w14:paraId="1736268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&gt;PhFoxQ2b</w:t>
      </w:r>
    </w:p>
    <w:p w14:paraId="1370B4E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KPFHSYIALISMAILSTKSRKMLLNDIYQYIMDSFPFYNT-----NEKAW</w:t>
      </w:r>
    </w:p>
    <w:p w14:paraId="65D7D92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RNSIRHNLSLNECFVKCGRADN-------GKGHYWSIQ</w:t>
      </w:r>
    </w:p>
    <w:p w14:paraId="3C3994E2" w14:textId="6A8BF6CC" w:rsidR="00A62D49" w:rsidRDefault="00A62D49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br w:type="page"/>
      </w:r>
    </w:p>
    <w:p w14:paraId="7754A7A8" w14:textId="68F1CF2B" w:rsidR="00A62D49" w:rsidRDefault="00A62D49" w:rsidP="00A62D49">
      <w:pPr>
        <w:jc w:val="both"/>
        <w:rPr>
          <w:rFonts w:asciiTheme="majorHAnsi" w:hAnsiTheme="majorHAnsi"/>
          <w:b/>
          <w:sz w:val="22"/>
          <w:szCs w:val="22"/>
        </w:rPr>
      </w:pPr>
      <w:r w:rsidRPr="00262177">
        <w:rPr>
          <w:rFonts w:asciiTheme="majorHAnsi" w:hAnsiTheme="majorHAnsi"/>
          <w:b/>
          <w:sz w:val="22"/>
          <w:szCs w:val="22"/>
        </w:rPr>
        <w:lastRenderedPageBreak/>
        <w:t xml:space="preserve">Alignment of </w:t>
      </w:r>
      <w:r>
        <w:rPr>
          <w:rFonts w:asciiTheme="majorHAnsi" w:hAnsiTheme="majorHAnsi"/>
          <w:b/>
          <w:sz w:val="22"/>
          <w:szCs w:val="22"/>
        </w:rPr>
        <w:t>Pax</w:t>
      </w:r>
      <w:r w:rsidRPr="00262177">
        <w:rPr>
          <w:rFonts w:asciiTheme="majorHAnsi" w:hAnsiTheme="majorHAnsi"/>
          <w:b/>
          <w:sz w:val="22"/>
          <w:szCs w:val="22"/>
        </w:rPr>
        <w:t xml:space="preserve"> sequences used for phylogenetic analysis (Fig. 2) in FASTA format:</w:t>
      </w:r>
    </w:p>
    <w:p w14:paraId="1FA5A38D" w14:textId="77777777" w:rsidR="00A62D49" w:rsidRDefault="00A62D49" w:rsidP="00A62D49">
      <w:pPr>
        <w:jc w:val="both"/>
        <w:rPr>
          <w:rFonts w:asciiTheme="majorHAnsi" w:hAnsiTheme="majorHAnsi"/>
          <w:b/>
          <w:sz w:val="22"/>
          <w:szCs w:val="22"/>
        </w:rPr>
      </w:pPr>
    </w:p>
    <w:p w14:paraId="30126F51" w14:textId="4E453BE2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&gt;NanoPax4_6 </w:t>
      </w:r>
    </w:p>
    <w:p w14:paraId="45F9093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SGVNQLGGVFVNGRPLPDSTRQRIVELAHSGARPCDISRILQVSNGCVSKILGRYYETGS</w:t>
      </w:r>
    </w:p>
    <w:p w14:paraId="7DE382E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IRPRAIGGSKPR-VATPEVVTKIAVYKRECPSIFAWEIRDRLLSDGICTQDNIPSVSSIN</w:t>
      </w:r>
    </w:p>
    <w:p w14:paraId="1C20F44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RVLRNLASDNQKP-AMYDKLGMQNGLAWPRPNYNPPPPPSQT--SVGD-VKKEESNA--Q</w:t>
      </w:r>
    </w:p>
    <w:p w14:paraId="3747985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TNESDEQMRIRLKRKLQRNRTSFTNAQIESLEKEFERTHYPDVFARERLAQKIDLPEARI</w:t>
      </w:r>
    </w:p>
    <w:p w14:paraId="50AD027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QVFSNRRAKWRREEKLRNQRRDAASGVPINSSFPNSMYHPSIH--QPVASMADSY-----</w:t>
      </w:r>
    </w:p>
    <w:p w14:paraId="1843C76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-SMPTVPNYSLSNN---LSGSGYSRPSPYNHTSSM-----------GSSTGLISPGVSVP</w:t>
      </w:r>
    </w:p>
    <w:p w14:paraId="7B44804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VQVPGGSGAMASQ----------</w:t>
      </w:r>
    </w:p>
    <w:p w14:paraId="0DFAB5F5" w14:textId="5117358D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&gt;TtraPax4_6 </w:t>
      </w:r>
    </w:p>
    <w:p w14:paraId="6623437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SGVNQLGGVFVNGRPLPDSTRQRIVELAHSGARPCDISRILQVSNGCVSKILGRYYETGS</w:t>
      </w:r>
    </w:p>
    <w:p w14:paraId="71DFB5F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IRPRAIGGSKPR-VATPEVVQKIAHYKRECPSIFAWEIRDRLLQETVCSQENIPSVSSIN</w:t>
      </w:r>
    </w:p>
    <w:p w14:paraId="2E54DC7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RVLRNLTTDNQKG-AMYDKLGLLNGQPWPRHNSGSNQYNLTP--SPTP-AAMETKKETPQ</w:t>
      </w:r>
    </w:p>
    <w:p w14:paraId="089A6DF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NGESDEQMRMRLKRKLQRNRTSFTNSQIEALEKEFERTHYPDVFARERLAQKIDLPEARI</w:t>
      </w:r>
    </w:p>
    <w:p w14:paraId="2779611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QVFSNRRAKWRREEKLRNQRREAANGTPINSSFPNTWHPAIHG--ATLSESQTPY-----</w:t>
      </w:r>
    </w:p>
    <w:p w14:paraId="768D95D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-SSLPMPSYSLANNLDYISGSSYSRPPCNAVNNIS-------------STGLISPGVSVP</w:t>
      </w:r>
    </w:p>
    <w:p w14:paraId="30B9B8E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VQVPGGPDSMAAQ----------</w:t>
      </w:r>
    </w:p>
    <w:p w14:paraId="5FF6B268" w14:textId="026E4402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&gt;PharPax4_6 </w:t>
      </w:r>
    </w:p>
    <w:p w14:paraId="162726B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SGVNQLGGVFVNGRPLPDSTRQRIVELAHSGARPCDISRILQVSNGCVSKILGRYYETGS</w:t>
      </w:r>
    </w:p>
    <w:p w14:paraId="7705C3C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IRPRAIGGSKPR-VATPEVVAKIAVYKRECPSIFAWEIRDRLLSEGCCSQDTIPSVSSIN</w:t>
      </w:r>
    </w:p>
    <w:p w14:paraId="3335709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RVLRDLASENQKQGAMYDKLGLLNGQGWPPRNGGASQFSSQP--PLTPDIKKEGSNSEGN</w:t>
      </w:r>
    </w:p>
    <w:p w14:paraId="242CC73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NSNEGDDMRLRLKRKLQRNRTSFTNAQVEALEKEFERTHYPDVFARERLAQKIDLPEARI</w:t>
      </w:r>
    </w:p>
    <w:p w14:paraId="64E26C1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QVFSNRRAKWRREEKLRNQRRDAASNPPINSSYN---MYSSIH--QPMVSMPESY-----</w:t>
      </w:r>
    </w:p>
    <w:p w14:paraId="5D592DD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-SIPPLSNYSMSSA--IPDYSNYSRPSPGTVPS-Q-----------GSSTGLISPGVSVP</w:t>
      </w:r>
    </w:p>
    <w:p w14:paraId="414013C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VQVPGGVASMSAG----------</w:t>
      </w:r>
    </w:p>
    <w:p w14:paraId="52448DFE" w14:textId="5B33B5C6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&gt;AentPax4_6 </w:t>
      </w:r>
    </w:p>
    <w:p w14:paraId="2B08200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SGVNQLGGVFVNGRPLPDSTRQKIVELAHSGARPCDISRILQVSNGCVSKILGRYYETGS</w:t>
      </w:r>
    </w:p>
    <w:p w14:paraId="71C2068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IRPRAIGGSKPR-VATNDVVNKIAVYKRECPSIFAWEIRDRLLSDAVCNQENIPSVSSIN</w:t>
      </w:r>
    </w:p>
    <w:p w14:paraId="3B80922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RVLRNLANDNQK-GTMYDKLGILNGQAWPR-NGAPAPYHTPTPHSTPPVAKKERTEETPQ</w:t>
      </w:r>
    </w:p>
    <w:p w14:paraId="4E72BAD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NGETDEQMRMRLKRKLQRNRTSFTAEQIESLEKEFERTHYPDVFARERLAQKIDLPEARI</w:t>
      </w:r>
    </w:p>
    <w:p w14:paraId="2277263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QVFSNRRAKWRREEKLRSQRRDSGNGSPLNGGFSNGMYPSLHQPIATMADTYSSP-----</w:t>
      </w:r>
    </w:p>
    <w:p w14:paraId="50030BB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-SIPPMSSYSLSNN--LSEYGNYSRTSCNAANMQSNGGSSGECSVYNSITGLISPGVSVP</w:t>
      </w:r>
    </w:p>
    <w:p w14:paraId="1FE43FB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IQVPGGAASMTSQ----------</w:t>
      </w:r>
    </w:p>
    <w:p w14:paraId="126E4FF1" w14:textId="69D15DD9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&gt;MmusPax6 </w:t>
      </w:r>
    </w:p>
    <w:p w14:paraId="2CFD83F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SGVNQLGGVFVNGRPLPDSTRQKIVELAHSGARPCDISRILQVSNGCVSKILGRYYETGS</w:t>
      </w:r>
    </w:p>
    <w:p w14:paraId="14BBF25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IRPRAIGGSKPR-VATPEVVSKIAQYKRECPSIFAWEIRDRLLSEGVCTNDNIPSVSSIN</w:t>
      </w:r>
    </w:p>
    <w:p w14:paraId="094CF77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RVLRNLASEKQ-QDGMYDKLRMLNGQTGSW--TRPGWYPGTSVPGQPTQDGCQQQESSNG</w:t>
      </w:r>
    </w:p>
    <w:p w14:paraId="68BEF78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EDSDEAQMRLQLKRKLQRNRTSFTQEQIEALEKEFERTHYPDVFARERLAAKIDLPEARI</w:t>
      </w:r>
    </w:p>
    <w:p w14:paraId="012B120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QVFSNRRAKWRREEKLRNQRRQASNTPPISSSFSTSVYQPIPQPTTPVSSFTSGSLTNTY</w:t>
      </w:r>
    </w:p>
    <w:p w14:paraId="6C60109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SALPPMPSFTMANN---PSVNHMQTHMNSQPMGTS---------------GLISPGVSVP</w:t>
      </w:r>
    </w:p>
    <w:p w14:paraId="3C68DCC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VQVPGSEMS---Q----------</w:t>
      </w:r>
    </w:p>
    <w:p w14:paraId="1DEA8999" w14:textId="200A3469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&gt;SkowPax4_6 </w:t>
      </w:r>
    </w:p>
    <w:p w14:paraId="49AD7B1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SGVNQLGGVFVNGRPLPDSTRQKIVELAHSGARPCDISRILQVSNGCVSKILGRYYETGS</w:t>
      </w:r>
    </w:p>
    <w:p w14:paraId="1F58DAC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IRPRAIGGSKPR-VATPPVVGKIAQFKRECPSIFAWEIRDRLLQEQVCTQDNIPSVSSIN</w:t>
      </w:r>
    </w:p>
    <w:p w14:paraId="2ECDFCE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RVLRTLAAEKNGPEPVFDKLRLLNGQTWPRTGTNGTTPTNTSSTEGLVCSKKDIDATDAS</w:t>
      </w:r>
    </w:p>
    <w:p w14:paraId="2F6CFAD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GDDDEAQARLRLKRKLQRNRTSFTQYQIETLEKEFERTHYPDVFARERLAQKIDLPEARI</w:t>
      </w:r>
    </w:p>
    <w:p w14:paraId="02E110A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QVFSNRRAKWRREEKLRNQRRQMSSAPPINSSFTNSVYQPIPQPTTPMVPRTADS----Y</w:t>
      </w:r>
    </w:p>
    <w:p w14:paraId="0F47E59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SALPPVPSFSMAT----ARSYSNSTHPIGQPPIQSTQTSGGHGGYGGKYLGLISPGVSVP</w:t>
      </w:r>
    </w:p>
    <w:p w14:paraId="54401B1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VQVPASASSHTSQ----------</w:t>
      </w:r>
    </w:p>
    <w:p w14:paraId="3A5D1408" w14:textId="42896D2C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&gt;MmusPax4 </w:t>
      </w:r>
    </w:p>
    <w:p w14:paraId="1FD6515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SSVNQLGGLFVNGRPLPLDTRQQIVQLAIRGMRPCDISRSLKVSNGCVSKILGRYYRTGV</w:t>
      </w:r>
    </w:p>
    <w:p w14:paraId="7BFB800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LEPKCIGGSKPR-LATPAVVARIAQLKDEYPALFAWEIQHQLCTEGLCTQDKAPSVSSIN</w:t>
      </w:r>
    </w:p>
    <w:p w14:paraId="7A6B44F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RVLRALQEDQS----------------------------------------LHWTQVLPS</w:t>
      </w:r>
    </w:p>
    <w:p w14:paraId="0041890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PHSNCGAPRGPHPGTSHRNRTIFSPGQAEALEKEFQRGQYPDSVARGKLAAATSLPEDTV</w:t>
      </w:r>
    </w:p>
    <w:p w14:paraId="6D32AE8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RVFSNRRAKWRRQEKLKWEAQLPGASQNSPGIISAQQSPGSVPSAALPVLEPLSPTAPGR</w:t>
      </w:r>
    </w:p>
    <w:p w14:paraId="4C5E5AD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lastRenderedPageBreak/>
        <w:t>CSSDTSSQAYLQPY----------------------------------------------</w:t>
      </w:r>
    </w:p>
    <w:p w14:paraId="5ACFE49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--LTTHPGQVPST----------</w:t>
      </w:r>
    </w:p>
    <w:p w14:paraId="74823432" w14:textId="2D2E0056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&gt;MmusPax3 </w:t>
      </w:r>
    </w:p>
    <w:p w14:paraId="4219683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GRVNQLGGVFINGRPLPNHIRHKIVEMAHHGIRPCVISRQLRVSHGCVSKILCRYQETGS</w:t>
      </w:r>
    </w:p>
    <w:p w14:paraId="63BFB7C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IRPGAIGGSKPKQVTTPDVEKKIEEYKRENPGMFSWEIRDKLLKDAVCDRNTVPSVSSIS</w:t>
      </w:r>
    </w:p>
    <w:p w14:paraId="4CFB520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RILRSKFGKGE---------------------EEEADLERKEAEESEKKAKHSIDGQSDE</w:t>
      </w:r>
    </w:p>
    <w:p w14:paraId="6086712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GSDIDSEPDLPLKRKQRRSRTTFTAEQLEELERAFERTHYPDIYTREELAQRAKLTEARV</w:t>
      </w:r>
    </w:p>
    <w:p w14:paraId="20AF5E6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QVFSNRRARWRKQAGANQLMAFNHLIPAMPTLPTYQLSETSYQPTSIPQAVSDPSLPPST</w:t>
      </w:r>
    </w:p>
    <w:p w14:paraId="02C6481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VHQSTIPSNADSSSSNPMNPTGLLTNHGGVPHQPQLTGGLEPTTTVSASCSQRLEHMKNV</w:t>
      </w:r>
    </w:p>
    <w:p w14:paraId="0BC8D26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DSLPTSQTAGYSMDPVTGYQYGQ</w:t>
      </w:r>
    </w:p>
    <w:p w14:paraId="323BB147" w14:textId="58CFA46E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&gt;MmusPax7 </w:t>
      </w:r>
    </w:p>
    <w:p w14:paraId="370CB9B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GRVNQLGGVFINGRPLPNHIRHKIVEMAHHGIRPCVISRQLRVSHGCVSKILCRYQETGS</w:t>
      </w:r>
    </w:p>
    <w:p w14:paraId="7E3C7BC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IRPGAIGGSKPRQVATPDVEKKIEEYKRENPGMFSWEIRDRLLKDGHCDRSTVPSVSSIS</w:t>
      </w:r>
    </w:p>
    <w:p w14:paraId="7165539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RVLRIKFGKKE---------------------DDEEG--DKKEEDGEKKAKHSIDGRLDE</w:t>
      </w:r>
    </w:p>
    <w:p w14:paraId="5743A63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GSDVESEPDLPLKRKQRRSRTTFTAEQLEELEKAFERTHYPDIYTREELAQRTKLTEARV</w:t>
      </w:r>
    </w:p>
    <w:p w14:paraId="594D2D6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QVFSNRRARWRKQAGANQLAAFNHLLPGMPTLPPYQLPDSTYPTTTISQ---DGGLPPST</w:t>
      </w:r>
    </w:p>
    <w:p w14:paraId="00D4A27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MHQGGLAAAAAAADSNHMNP-SILSNPSAVPPQPQLHGGLDSASSISASCSQRADSIKPG</w:t>
      </w:r>
    </w:p>
    <w:p w14:paraId="7868757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DSLPTSQTTGYSVDPVAGYQYSQ</w:t>
      </w:r>
    </w:p>
    <w:p w14:paraId="5A6FE4DF" w14:textId="30E3EADA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&gt;MmusPax2 </w:t>
      </w:r>
    </w:p>
    <w:p w14:paraId="11AC27B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GGVNQLGGVFVNGRPLPDVVRQRIVELAHQGVRPCDISRQLRVSHGCVSKILGRYYETGS</w:t>
      </w:r>
    </w:p>
    <w:p w14:paraId="147B5B4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IKPGVIGGSKPK-VATPKVVDKIAEYKRQNPTMFAWEIRAQLLREGICDNDTVPSVSSIN</w:t>
      </w:r>
    </w:p>
    <w:p w14:paraId="5B68E86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RIIRTKVQQPFHP--AGTGVSTASPPVSSASNNGEKRKREEVEVYTDPAHIRGGGGVSEG</w:t>
      </w:r>
    </w:p>
    <w:p w14:paraId="62A8100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SVPNGDSQSGVDSLRKHLRADTFTQQQLEALDRVFERPSYPDVFQASEH-----------</w:t>
      </w:r>
    </w:p>
    <w:p w14:paraId="647AE1B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--EQG----------------------------------------------------NEY</w:t>
      </w:r>
    </w:p>
    <w:p w14:paraId="5932CE4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S-LPALTPGLDEVKTGRDMTSPPTGQGSYPTSTLAFSGNPYSHPQYTAYNEAWRFSNP--</w:t>
      </w:r>
    </w:p>
    <w:p w14:paraId="0D21341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-----ALAAPR-SAPAARAAAYD</w:t>
      </w:r>
    </w:p>
    <w:p w14:paraId="4DD93C10" w14:textId="32B56D56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&gt;MmusPax5 </w:t>
      </w:r>
    </w:p>
    <w:p w14:paraId="21E2118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GGVNQLGGVFVNGRPLPDVVRQRIVELAHQGVRPCDISRQLRVSHGCVSKILGRYYETGS</w:t>
      </w:r>
    </w:p>
    <w:p w14:paraId="78C60D4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IKPGVIGGSKPK-VATPKVVEKIAEYKRQNPTMFAWEIRDRLLAERVCDNDTVPSVSSIN</w:t>
      </w:r>
    </w:p>
    <w:p w14:paraId="60F7417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RIIRTKVQQPPNQ--SSHSISSVSTDSAGSS-SADTNKRKRDE-------------IQES</w:t>
      </w:r>
    </w:p>
    <w:p w14:paraId="08975DC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PVPNGHSLPGRDFLRKQMRGDLFTQQQLEVLDRVFERQHYSDIFTTTEP-----------</w:t>
      </w:r>
    </w:p>
    <w:p w14:paraId="31F481B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--EQT----------------------------------------------------TEY</w:t>
      </w:r>
    </w:p>
    <w:p w14:paraId="0C202F3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SAMASLAGGLDDMKTGRDLASPPAGQGSYSAPTLTFSGSPYSHPQYSSYNDSWRFPNP--</w:t>
      </w:r>
    </w:p>
    <w:p w14:paraId="49BFB7C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-----GLPAARGAAPPAAATAYD</w:t>
      </w:r>
    </w:p>
    <w:p w14:paraId="5AFB327A" w14:textId="7530424C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&gt;MmusPax8 </w:t>
      </w:r>
    </w:p>
    <w:p w14:paraId="71CC4796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GGLNQLGGAFVNGRPLPEVVRQRIVDLAHQGVRPCDISRQLRVSHGCVSKILGRYYETGS</w:t>
      </w:r>
    </w:p>
    <w:p w14:paraId="44E33A7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IRPGVIGGSKPK-VATPKVVEKIGDYKRQNPTMFAWEIRDRLLAEGVCDNDTVPSVSSIN</w:t>
      </w:r>
    </w:p>
    <w:p w14:paraId="5C4662C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RIIRTKVQQPFNLCVATKSLSAVTPPESPQSDGNDNKRKMDDSD-------------QDS</w:t>
      </w:r>
    </w:p>
    <w:p w14:paraId="134983E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CRLSIDSQSSSSGPRKHLRTDTFSQHHLEALECPFERQHYPEAYASPSH-----------</w:t>
      </w:r>
    </w:p>
    <w:p w14:paraId="0656138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--EQGLYPLPLLNSALDDGKATLTSSNLSTHQTYPVVADPHSPFAIKQETPELSSSSSAF</w:t>
      </w:r>
    </w:p>
    <w:p w14:paraId="2F38F1D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LDLQQVGSGGPAGASGREMVGPTSGQGSYASSAIAYSGNAYSHTPYSSYSEAWRFPNS--</w:t>
      </w:r>
    </w:p>
    <w:p w14:paraId="36A3D63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-----SLSTSRPSAPPTSATAFD</w:t>
      </w:r>
    </w:p>
    <w:p w14:paraId="465D225E" w14:textId="576C5771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&gt;Skow_Pax2B </w:t>
      </w:r>
    </w:p>
    <w:p w14:paraId="7DFC40B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GGVNQLGGVFVNGRPLPDVVRQRIVDLAHSGVRPCDISRQLRVSHGCVSKILGRYYETGS</w:t>
      </w:r>
    </w:p>
    <w:p w14:paraId="514AD09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IKPGVIGGSKPK-VATPKVVDKIADYKRQNPTMFAWEIRDRLLAEAVCDNENVPSVSSIN</w:t>
      </w:r>
    </w:p>
    <w:p w14:paraId="3E32233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RIVRNKMAEKATQNGSASS-SSPPTTITVTTDAGTEKRKRDSQ-------------HHES</w:t>
      </w:r>
    </w:p>
    <w:p w14:paraId="247E3C24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QANGVISSPAMENDSRKRSRPTYTSEQIEALEKAFDRSHFPESASTGNYHDDMIVKNAYG</w:t>
      </w:r>
    </w:p>
    <w:p w14:paraId="19D6034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RDKNEQSANQGYQTLSPLAPVSMIQDVMVHSPPQQPIPSPYQTGSCIGGNPSPQSSGPTT</w:t>
      </w:r>
    </w:p>
    <w:p w14:paraId="4248783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LTVLQPVASNNNMSQYSGQSRAAAAQSSYPSSTMSLPHASASYSAREPTDYSTQFSSVPY</w:t>
      </w:r>
    </w:p>
    <w:p w14:paraId="71396D8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THAQYSSSDAWSRYGSTGLLNRT</w:t>
      </w:r>
    </w:p>
    <w:p w14:paraId="432C1582" w14:textId="72637160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&gt;AcriPax2_5_8 </w:t>
      </w:r>
    </w:p>
    <w:p w14:paraId="0D41F61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GGVNQLGGVFVNGRPLPDVVRQRIVELAHQGVRPCDISRQLRVSHGCVSKILGRYYETGS</w:t>
      </w:r>
    </w:p>
    <w:p w14:paraId="3689BBD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IKPGVIGGSKPK-VATPKVVDAITMYKQENPTMFAWEIRDRLLSEAVCSQENVPSVSSIN</w:t>
      </w:r>
    </w:p>
    <w:p w14:paraId="5CF84D3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RIVRNKAADKAKSSPGLPSESTPSGELGPSRASPSESFKRKQDADITNGHAEVENSARTA</w:t>
      </w:r>
    </w:p>
    <w:p w14:paraId="3CB751E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HSPTMGSQV---------------------------------------------------</w:t>
      </w:r>
    </w:p>
    <w:p w14:paraId="5FCF099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24AF3EB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7206DFE7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lastRenderedPageBreak/>
        <w:t>-------AQPYPAQQYTTVTTAE</w:t>
      </w:r>
    </w:p>
    <w:p w14:paraId="0CC89BCE" w14:textId="6C015C38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&gt;MmusPax1 </w:t>
      </w:r>
    </w:p>
    <w:p w14:paraId="070DDD1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GEVNQLGGVFVNGRPLPNAIRLRIVELAQLGIRPCDISRQLRVSHGCVSKILARYNETGS</w:t>
      </w:r>
    </w:p>
    <w:p w14:paraId="39E892F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ILPGAIGGSKPR-VTTPNVVKHIRDYKQGDPGIFAWEIRDRLLADGVCDKYNVPSVSSIS</w:t>
      </w:r>
    </w:p>
    <w:p w14:paraId="2A5B5AD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RILRNKIGSLAQPASKQPPPYQYPYPSPVSPTSIPRSWPSAHSVS---------------</w:t>
      </w:r>
    </w:p>
    <w:p w14:paraId="0DB796D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57215458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-------------------------------------------------------LGIRT</w:t>
      </w:r>
    </w:p>
    <w:p w14:paraId="34ADA94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FMEQTGALAGSEGAVNGLEKPSASSLSAVGGFLPAQHGVYSAPAAGYLSPGPPWPPAQAP</w:t>
      </w:r>
    </w:p>
    <w:p w14:paraId="0545006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PLTPHGALAAAMTFKHREGTDRK</w:t>
      </w:r>
    </w:p>
    <w:p w14:paraId="432D8546" w14:textId="0B3BC35D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&gt;MmusPax9 </w:t>
      </w:r>
    </w:p>
    <w:p w14:paraId="445EB30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GEVNQLGGVFVNGRPLPNAIRLRIVELAQLGIRPCDISRQLRVSHGCVSKILARYNETGS</w:t>
      </w:r>
    </w:p>
    <w:p w14:paraId="00081E1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ILPGAIGGSKPR-VTTPTVVKHIRTYKQRDPGIFAWEIRDRLLADGVCDKYNVPSVSSIS</w:t>
      </w:r>
    </w:p>
    <w:p w14:paraId="52782C4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RILRNKIGNLAQQSYKQHQPHIYSYPSPITAAALPRTWPSSHSVT---------------</w:t>
      </w:r>
    </w:p>
    <w:p w14:paraId="67488A2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64E8A4CD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-------------------------------------------------------LGIRS</w:t>
      </w:r>
    </w:p>
    <w:p w14:paraId="4C0733E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ITDQG---VSDSSPVNGLEKGAPNGLPAVSSFVSA-----------------PTPAQVSP</w:t>
      </w:r>
    </w:p>
    <w:p w14:paraId="4B5DE553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YMTYSAAGWQHAGSTPLSPHNCD</w:t>
      </w:r>
    </w:p>
    <w:p w14:paraId="6C338FE5" w14:textId="0EC2735F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&gt;SkowPax1_9 </w:t>
      </w:r>
    </w:p>
    <w:p w14:paraId="11242FDE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GEVNQLGGVFVNGRPLPNGIRLRIVELAQLGIRPCDISRQLRVSHGCVSKILARYNETGS</w:t>
      </w:r>
    </w:p>
    <w:p w14:paraId="344D0BE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ILPGAIGGSKPR-VTTPTVVKHIKEYKRMDPGIFAWEIRDRLIADNVCDKYNVPSVSSIS</w:t>
      </w:r>
    </w:p>
    <w:p w14:paraId="0ACD5B0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RILRNKVGNNTIQSGYDPVKLYPYPCGPGPANSVHDILGFRHAGM---------------</w:t>
      </w:r>
    </w:p>
    <w:p w14:paraId="03290BE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58BA9540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-------------------------------------------------------QGPDH</w:t>
      </w:r>
    </w:p>
    <w:p w14:paraId="08FCAD8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QGPFAMYPDSTGHSDHQRSSMHLEGDTGKMSISPTGSFVPSTLTISPYHHPNPTYVPTYG</w:t>
      </w:r>
    </w:p>
    <w:p w14:paraId="609975B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ATTAMSSSGNGFPCSSGTNLNSD</w:t>
      </w:r>
    </w:p>
    <w:p w14:paraId="7A451835" w14:textId="54D0B9E9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&gt;TtraPax1_9 </w:t>
      </w:r>
    </w:p>
    <w:p w14:paraId="47BEB4B2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GEVNQLGGVFVNGRPLPNAIRLKIVEMAGVGVRPCDISRQLRVSHGCVSKILARYHETGS</w:t>
      </w:r>
    </w:p>
    <w:p w14:paraId="7A26EBD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ILPGTIGGSKPR-VTTPNVVKQIKEYKERDPGIFAWEIRDKLLTEGVCDKFNVPSVSSIS</w:t>
      </w:r>
    </w:p>
    <w:p w14:paraId="4232E63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RILRNKIGNPLQNSSPNRFFSSNIPQQNINQHQAHPVFPVSVSPS---------------</w:t>
      </w:r>
    </w:p>
    <w:p w14:paraId="35B65B31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2FD53BC5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-------------------------------------------------------VDTRT</w:t>
      </w:r>
    </w:p>
    <w:p w14:paraId="2262CDA9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TPTSRVSTSRCGWPTKFHSTSS--------------------------------------</w:t>
      </w:r>
    </w:p>
    <w:p w14:paraId="43787EBF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</w:t>
      </w:r>
    </w:p>
    <w:p w14:paraId="00A341A1" w14:textId="6678F489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 xml:space="preserve">&gt;ObimPax1_9 </w:t>
      </w:r>
    </w:p>
    <w:p w14:paraId="1219619B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---NQLGGVFVNGRPLPNAIRMRIVELAQLGVRPCDISRQLRVSHGCVSKILARYNETGS</w:t>
      </w:r>
    </w:p>
    <w:p w14:paraId="72C23FE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ILPGAIGGSKPR-VTTPNVVRHIKIYKEKDPGIFAWEIRD--------------------</w:t>
      </w:r>
    </w:p>
    <w:p w14:paraId="211AD9BA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1E1F6B0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365A60D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4442A5EC" w14:textId="77777777" w:rsidR="00A62D49" w:rsidRPr="00A62D49" w:rsidRDefault="00A62D49" w:rsidP="00A62D49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------------------------------------------------------------</w:t>
      </w:r>
    </w:p>
    <w:p w14:paraId="1687EB25" w14:textId="494A2441" w:rsidR="003C1CE7" w:rsidRPr="00A62D49" w:rsidRDefault="00A62D49" w:rsidP="00E424AE">
      <w:pPr>
        <w:jc w:val="both"/>
        <w:rPr>
          <w:rFonts w:asciiTheme="majorHAnsi" w:hAnsiTheme="majorHAnsi"/>
          <w:sz w:val="20"/>
          <w:szCs w:val="20"/>
        </w:rPr>
      </w:pPr>
      <w:r w:rsidRPr="00A62D49">
        <w:rPr>
          <w:rFonts w:asciiTheme="majorHAnsi" w:hAnsiTheme="majorHAnsi"/>
          <w:sz w:val="20"/>
          <w:szCs w:val="20"/>
        </w:rPr>
        <w:t>-----------------------</w:t>
      </w:r>
    </w:p>
    <w:sectPr w:rsidR="003C1CE7" w:rsidRPr="00A62D49" w:rsidSect="00AB4E8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37B"/>
    <w:rsid w:val="00064BB3"/>
    <w:rsid w:val="002D60F3"/>
    <w:rsid w:val="003C1CE7"/>
    <w:rsid w:val="00445D4D"/>
    <w:rsid w:val="004F1239"/>
    <w:rsid w:val="0080437B"/>
    <w:rsid w:val="0080767B"/>
    <w:rsid w:val="008963FC"/>
    <w:rsid w:val="00A62D49"/>
    <w:rsid w:val="00AB4E83"/>
    <w:rsid w:val="00AE7A00"/>
    <w:rsid w:val="00C826B2"/>
    <w:rsid w:val="00C855F7"/>
    <w:rsid w:val="00D50C6B"/>
    <w:rsid w:val="00DE1842"/>
    <w:rsid w:val="00E424AE"/>
    <w:rsid w:val="00ED7B25"/>
    <w:rsid w:val="00F10D85"/>
    <w:rsid w:val="00F17D72"/>
    <w:rsid w:val="00F63DEF"/>
    <w:rsid w:val="00F71712"/>
    <w:rsid w:val="00FB7C0E"/>
    <w:rsid w:val="00FE7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9CE112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24A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24A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24A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24A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0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5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tif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28</Pages>
  <Words>7068</Words>
  <Characters>40291</Characters>
  <Application>Microsoft Macintosh Word</Application>
  <DocSecurity>0</DocSecurity>
  <Lines>335</Lines>
  <Paragraphs>94</Paragraphs>
  <ScaleCrop>false</ScaleCrop>
  <Company/>
  <LinksUpToDate>false</LinksUpToDate>
  <CharactersWithSpaces>47265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Ludwik Gąsiorowski</dc:creator>
  <cp:keywords/>
  <dc:description/>
  <cp:lastModifiedBy>Ludwik Gąsiorowski</cp:lastModifiedBy>
  <cp:revision>12</cp:revision>
  <dcterms:created xsi:type="dcterms:W3CDTF">2019-08-28T15:35:00Z</dcterms:created>
  <dcterms:modified xsi:type="dcterms:W3CDTF">2020-01-13T19:23:00Z</dcterms:modified>
</cp:coreProperties>
</file>